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A5F17" w14:textId="77777777" w:rsidR="00326E54" w:rsidRPr="00231794" w:rsidRDefault="00D77603" w:rsidP="00231794">
      <w:pPr>
        <w:jc w:val="center"/>
        <w:rPr>
          <w:rStyle w:val="Strong"/>
          <w:rFonts w:ascii="Helvetica" w:hAnsi="Helvetica"/>
          <w:color w:val="195430"/>
          <w:sz w:val="44"/>
        </w:rPr>
      </w:pPr>
      <w:r w:rsidRPr="00231794">
        <w:rPr>
          <w:rStyle w:val="Strong"/>
          <w:rFonts w:ascii="Helvetica" w:hAnsi="Helvetica"/>
          <w:color w:val="195430"/>
          <w:sz w:val="44"/>
        </w:rPr>
        <w:t>Referral f</w:t>
      </w:r>
      <w:r w:rsidR="00326E54" w:rsidRPr="00231794">
        <w:rPr>
          <w:rStyle w:val="Strong"/>
          <w:rFonts w:ascii="Helvetica" w:hAnsi="Helvetica"/>
          <w:color w:val="195430"/>
          <w:sz w:val="44"/>
        </w:rPr>
        <w:t>orm</w:t>
      </w:r>
    </w:p>
    <w:p w14:paraId="296EF99B" w14:textId="77777777" w:rsidR="00A368ED" w:rsidRPr="00BB2E10" w:rsidRDefault="00A368ED" w:rsidP="00AE499A">
      <w:pPr>
        <w:widowControl w:val="0"/>
        <w:autoSpaceDE w:val="0"/>
        <w:autoSpaceDN w:val="0"/>
        <w:adjustRightInd w:val="0"/>
        <w:spacing w:line="23" w:lineRule="atLeast"/>
        <w:ind w:left="-270" w:right="-610"/>
        <w:rPr>
          <w:rFonts w:ascii="Helvetica" w:hAnsi="Helvetica" w:cs="Helvetica"/>
          <w:sz w:val="22"/>
          <w:szCs w:val="22"/>
        </w:rPr>
      </w:pPr>
    </w:p>
    <w:tbl>
      <w:tblPr>
        <w:tblStyle w:val="TableGrid"/>
        <w:tblW w:w="9908" w:type="dxa"/>
        <w:jc w:val="center"/>
        <w:tblLook w:val="04A0" w:firstRow="1" w:lastRow="0" w:firstColumn="1" w:lastColumn="0" w:noHBand="0" w:noVBand="1"/>
      </w:tblPr>
      <w:tblGrid>
        <w:gridCol w:w="9908"/>
      </w:tblGrid>
      <w:tr w:rsidR="00D77603" w:rsidRPr="00BB2E10" w14:paraId="0CCC231F" w14:textId="77777777" w:rsidTr="00A04680">
        <w:trPr>
          <w:trHeight w:val="404"/>
          <w:jc w:val="center"/>
        </w:trPr>
        <w:tc>
          <w:tcPr>
            <w:tcW w:w="9908" w:type="dxa"/>
            <w:tcBorders>
              <w:top w:val="single" w:sz="12" w:space="0" w:color="E06341"/>
              <w:left w:val="single" w:sz="12" w:space="0" w:color="E06341"/>
              <w:bottom w:val="single" w:sz="12" w:space="0" w:color="E06341"/>
              <w:right w:val="single" w:sz="12" w:space="0" w:color="E06341"/>
            </w:tcBorders>
            <w:shd w:val="clear" w:color="auto" w:fill="auto"/>
            <w:vAlign w:val="center"/>
          </w:tcPr>
          <w:p w14:paraId="216A79B7" w14:textId="77777777" w:rsidR="00A368ED" w:rsidRPr="00D77603" w:rsidRDefault="007620A7" w:rsidP="007620A7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jc w:val="center"/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br/>
            </w:r>
            <w:r w:rsidR="00A368ED" w:rsidRPr="00D77603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If you are referring someone to the M</w:t>
            </w:r>
            <w:r w:rsidR="00B7638F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ake a </w:t>
            </w:r>
            <w:r w:rsidR="00A368ED" w:rsidRPr="00D77603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C</w:t>
            </w:r>
            <w:r w:rsidR="00B7638F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hange</w:t>
            </w:r>
            <w:r w:rsidR="00A368ED" w:rsidRPr="00D77603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 programme, please start here</w:t>
            </w:r>
            <w:r w:rsidR="004947FE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:</w:t>
            </w:r>
          </w:p>
        </w:tc>
      </w:tr>
    </w:tbl>
    <w:p w14:paraId="0E6C143D" w14:textId="77777777" w:rsidR="00A56062" w:rsidRPr="00BB2E10" w:rsidRDefault="00A56062" w:rsidP="00AE499A">
      <w:pPr>
        <w:widowControl w:val="0"/>
        <w:autoSpaceDE w:val="0"/>
        <w:autoSpaceDN w:val="0"/>
        <w:adjustRightInd w:val="0"/>
        <w:spacing w:line="23" w:lineRule="atLeast"/>
        <w:rPr>
          <w:rFonts w:ascii="Helvetica" w:hAnsi="Helvetica" w:cs="Helvetica"/>
          <w:sz w:val="22"/>
          <w:szCs w:val="22"/>
        </w:rPr>
      </w:pPr>
    </w:p>
    <w:tbl>
      <w:tblPr>
        <w:tblStyle w:val="TableGrid"/>
        <w:tblW w:w="9866" w:type="dxa"/>
        <w:jc w:val="center"/>
        <w:tblLook w:val="04A0" w:firstRow="1" w:lastRow="0" w:firstColumn="1" w:lastColumn="0" w:noHBand="0" w:noVBand="1"/>
      </w:tblPr>
      <w:tblGrid>
        <w:gridCol w:w="4392"/>
        <w:gridCol w:w="1118"/>
        <w:gridCol w:w="1777"/>
        <w:gridCol w:w="2579"/>
      </w:tblGrid>
      <w:tr w:rsidR="00BB2E10" w:rsidRPr="00BB2E10" w14:paraId="37CF42B5" w14:textId="77777777" w:rsidTr="00042955">
        <w:trPr>
          <w:trHeight w:val="518"/>
          <w:jc w:val="center"/>
        </w:trPr>
        <w:tc>
          <w:tcPr>
            <w:tcW w:w="9866" w:type="dxa"/>
            <w:gridSpan w:val="4"/>
            <w:shd w:val="clear" w:color="auto" w:fill="ADD4AE"/>
          </w:tcPr>
          <w:p w14:paraId="63510F92" w14:textId="77777777" w:rsidR="00CC7F21" w:rsidRPr="00BB2E10" w:rsidRDefault="00851978" w:rsidP="00851978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BB2E10">
              <w:rPr>
                <w:rFonts w:ascii="Helvetica" w:hAnsi="Helvetica" w:cs="Helvetica"/>
                <w:b/>
                <w:sz w:val="22"/>
                <w:szCs w:val="22"/>
              </w:rPr>
              <w:br/>
            </w:r>
            <w:r w:rsidR="00A368ED" w:rsidRPr="00BB2E10">
              <w:rPr>
                <w:rFonts w:ascii="Helvetica" w:hAnsi="Helvetica" w:cs="Helvetica"/>
                <w:b/>
                <w:sz w:val="22"/>
                <w:szCs w:val="22"/>
              </w:rPr>
              <w:t>Referrer details</w:t>
            </w:r>
          </w:p>
        </w:tc>
      </w:tr>
      <w:tr w:rsidR="00BB2E10" w:rsidRPr="00BB2E10" w14:paraId="1CDB120A" w14:textId="77777777" w:rsidTr="000D70A8">
        <w:trPr>
          <w:jc w:val="center"/>
        </w:trPr>
        <w:tc>
          <w:tcPr>
            <w:tcW w:w="4392" w:type="dxa"/>
            <w:shd w:val="clear" w:color="auto" w:fill="E7E6E6" w:themeFill="background2"/>
          </w:tcPr>
          <w:p w14:paraId="253EFE76" w14:textId="56AA0CCA" w:rsidR="00CC7F21" w:rsidRPr="00533043" w:rsidRDefault="00CC7F21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Your name and </w:t>
            </w:r>
            <w:r w:rsidR="00E84AA4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relationship to the </w:t>
            </w:r>
            <w:r w:rsidR="00562166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client</w:t>
            </w:r>
            <w:r w:rsidR="00E84AA4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 being referred:</w:t>
            </w:r>
            <w:r w:rsidRPr="00533043">
              <w:rPr>
                <w:rFonts w:ascii="Helvetica" w:hAnsi="Helvetica" w:cs="Helvetica"/>
                <w:b/>
                <w:bCs/>
                <w:sz w:val="22"/>
                <w:szCs w:val="22"/>
              </w:rPr>
              <w:t xml:space="preserve">  </w:t>
            </w:r>
          </w:p>
        </w:tc>
        <w:tc>
          <w:tcPr>
            <w:tcW w:w="1118" w:type="dxa"/>
          </w:tcPr>
          <w:p w14:paraId="7CB4AD23" w14:textId="77777777" w:rsidR="00CC7F21" w:rsidRPr="00533043" w:rsidRDefault="00CC7F21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1777" w:type="dxa"/>
            <w:shd w:val="clear" w:color="auto" w:fill="E7E6E6" w:themeFill="background2"/>
          </w:tcPr>
          <w:p w14:paraId="3A63015D" w14:textId="77777777" w:rsidR="00CC7F21" w:rsidRPr="00533043" w:rsidRDefault="00CC7F21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Today’s date:</w:t>
            </w:r>
          </w:p>
        </w:tc>
        <w:tc>
          <w:tcPr>
            <w:tcW w:w="2579" w:type="dxa"/>
          </w:tcPr>
          <w:p w14:paraId="03382B20" w14:textId="77777777" w:rsidR="00CC7F21" w:rsidRPr="00533043" w:rsidRDefault="00CC7F21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BB2E10" w:rsidRPr="00BB2E10" w14:paraId="7A320562" w14:textId="77777777" w:rsidTr="000D70A8">
        <w:trPr>
          <w:jc w:val="center"/>
        </w:trPr>
        <w:tc>
          <w:tcPr>
            <w:tcW w:w="4392" w:type="dxa"/>
            <w:shd w:val="clear" w:color="auto" w:fill="E7E6E6" w:themeFill="background2"/>
          </w:tcPr>
          <w:p w14:paraId="1B4FD1F2" w14:textId="77777777" w:rsidR="00CC7F21" w:rsidRPr="00533043" w:rsidRDefault="00CC7F21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Your email a</w:t>
            </w:r>
            <w:r w:rsidR="00BB2E10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d</w:t>
            </w: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dress:</w:t>
            </w:r>
            <w:r w:rsidRPr="00533043">
              <w:rPr>
                <w:rFonts w:ascii="Helvetica" w:hAnsi="Helvetica" w:cs="Helvetica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18" w:type="dxa"/>
          </w:tcPr>
          <w:p w14:paraId="6035DFE4" w14:textId="77777777" w:rsidR="00BB2E10" w:rsidRPr="00533043" w:rsidRDefault="00EB5F26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sz w:val="22"/>
                <w:szCs w:val="22"/>
              </w:rPr>
              <w:br/>
            </w:r>
          </w:p>
        </w:tc>
        <w:tc>
          <w:tcPr>
            <w:tcW w:w="1777" w:type="dxa"/>
            <w:shd w:val="clear" w:color="auto" w:fill="E7E6E6" w:themeFill="background2"/>
          </w:tcPr>
          <w:p w14:paraId="0DDB29C3" w14:textId="77777777" w:rsidR="00CC7F21" w:rsidRPr="00533043" w:rsidRDefault="00CC7F21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Your phone number:</w:t>
            </w:r>
          </w:p>
        </w:tc>
        <w:tc>
          <w:tcPr>
            <w:tcW w:w="2579" w:type="dxa"/>
          </w:tcPr>
          <w:p w14:paraId="2BDDE1F4" w14:textId="77777777" w:rsidR="00CC7F21" w:rsidRPr="00533043" w:rsidRDefault="00CC7F21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BB2E10" w:rsidRPr="00BB2E10" w14:paraId="6C7387FB" w14:textId="77777777" w:rsidTr="000D70A8">
        <w:trPr>
          <w:jc w:val="center"/>
        </w:trPr>
        <w:tc>
          <w:tcPr>
            <w:tcW w:w="4392" w:type="dxa"/>
            <w:shd w:val="clear" w:color="auto" w:fill="E7E6E6" w:themeFill="background2"/>
          </w:tcPr>
          <w:p w14:paraId="6C058632" w14:textId="77777777" w:rsidR="00B148DD" w:rsidRPr="00533043" w:rsidRDefault="00E72D28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Please confirm that consent has been gained for this referral</w:t>
            </w:r>
            <w:r w:rsidR="00955174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:</w:t>
            </w:r>
            <w:r w:rsidR="00B148DD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 </w:t>
            </w:r>
          </w:p>
        </w:tc>
        <w:tc>
          <w:tcPr>
            <w:tcW w:w="5474" w:type="dxa"/>
            <w:gridSpan w:val="3"/>
          </w:tcPr>
          <w:p w14:paraId="2AFA2746" w14:textId="77777777" w:rsidR="00AE499A" w:rsidRPr="00533043" w:rsidRDefault="00AE499A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sz w:val="22"/>
                <w:szCs w:val="22"/>
              </w:rPr>
              <w:t xml:space="preserve">   </w:t>
            </w:r>
            <w:r w:rsidR="00955174" w:rsidRPr="00533043">
              <w:rPr>
                <w:rFonts w:ascii="Helvetica" w:hAnsi="Helvetica" w:cs="Helvetica"/>
                <w:sz w:val="22"/>
                <w:szCs w:val="22"/>
              </w:rPr>
              <w:br/>
            </w:r>
            <w:r w:rsidRPr="00533043">
              <w:rPr>
                <w:rFonts w:ascii="Helvetica" w:hAnsi="Helvetica" w:cs="Helvetica"/>
                <w:sz w:val="22"/>
                <w:szCs w:val="22"/>
              </w:rPr>
              <w:t xml:space="preserve">   </w:t>
            </w:r>
            <w:r w:rsidR="00B148DD" w:rsidRPr="00533043">
              <w:rPr>
                <w:rFonts w:ascii="Helvetica" w:hAnsi="Helvetica" w:cs="Helvetica"/>
                <w:sz w:val="22"/>
                <w:szCs w:val="22"/>
              </w:rPr>
              <w:t>Yes</w:t>
            </w:r>
            <w:r w:rsidRPr="00533043">
              <w:rPr>
                <w:rFonts w:ascii="Helvetica" w:hAnsi="Helvetica" w:cs="Helvetica"/>
                <w:sz w:val="22"/>
                <w:szCs w:val="22"/>
              </w:rPr>
              <w:t xml:space="preserve">       </w:t>
            </w:r>
            <w:r w:rsidR="00B148DD" w:rsidRPr="00533043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Pr="00533043">
              <w:rPr>
                <w:rFonts w:ascii="Helvetica" w:hAnsi="Helvetica" w:cs="Helvetica"/>
                <w:sz w:val="22"/>
                <w:szCs w:val="22"/>
              </w:rPr>
              <w:t xml:space="preserve">   </w:t>
            </w:r>
            <w:r w:rsidR="00B148DD" w:rsidRPr="00533043">
              <w:rPr>
                <w:rFonts w:ascii="Helvetica" w:hAnsi="Helvetica" w:cs="Helvetica"/>
                <w:sz w:val="22"/>
                <w:szCs w:val="22"/>
              </w:rPr>
              <w:t>N</w:t>
            </w:r>
            <w:r w:rsidRPr="00533043">
              <w:rPr>
                <w:rFonts w:ascii="Helvetica" w:hAnsi="Helvetica" w:cs="Helvetica"/>
                <w:sz w:val="22"/>
                <w:szCs w:val="22"/>
              </w:rPr>
              <w:t>o</w:t>
            </w:r>
          </w:p>
          <w:p w14:paraId="59C16CB0" w14:textId="20FE0761" w:rsidR="00955174" w:rsidRPr="00533043" w:rsidRDefault="00BA4FD7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sz w:val="22"/>
                <w:szCs w:val="22"/>
              </w:rPr>
            </w:pPr>
            <w:r w:rsidRPr="00FE1E1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Please note </w:t>
            </w:r>
            <w:r w:rsidR="0023448D" w:rsidRPr="00FE1E1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that </w:t>
            </w:r>
            <w:r w:rsidRPr="00FE1E1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we cannot accept referral</w:t>
            </w:r>
            <w:r w:rsidR="0023448D" w:rsidRPr="00FE1E1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s</w:t>
            </w:r>
            <w:r w:rsidRPr="00FE1E1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 without </w:t>
            </w:r>
            <w:r w:rsidR="0023448D" w:rsidRPr="00FE1E1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a</w:t>
            </w:r>
            <w:r w:rsidRPr="00FE1E1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 </w:t>
            </w:r>
            <w:r w:rsidR="00562166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client’s</w:t>
            </w:r>
            <w:r w:rsidRPr="00FE1E1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 consent</w:t>
            </w:r>
            <w:r w:rsidRPr="00533043">
              <w:rPr>
                <w:rFonts w:ascii="Helvetica" w:hAnsi="Helvetica" w:cs="Helvetica"/>
                <w:color w:val="002060"/>
                <w:sz w:val="22"/>
                <w:szCs w:val="22"/>
              </w:rPr>
              <w:t xml:space="preserve">. </w:t>
            </w:r>
            <w:r w:rsidR="00591877" w:rsidRPr="00533043">
              <w:rPr>
                <w:rFonts w:ascii="Helvetica" w:hAnsi="Helvetica" w:cs="Helvetica"/>
                <w:color w:val="002060"/>
                <w:sz w:val="22"/>
                <w:szCs w:val="22"/>
              </w:rPr>
              <w:t xml:space="preserve"> </w:t>
            </w:r>
            <w:r w:rsidRPr="00533043">
              <w:rPr>
                <w:rFonts w:ascii="Helvetica" w:hAnsi="Helvetica" w:cs="Helvetica"/>
                <w:color w:val="002060"/>
                <w:sz w:val="22"/>
                <w:szCs w:val="22"/>
              </w:rPr>
              <w:t xml:space="preserve"> </w:t>
            </w:r>
          </w:p>
        </w:tc>
      </w:tr>
      <w:tr w:rsidR="009B6800" w:rsidRPr="00BB2E10" w14:paraId="5C1CEEF5" w14:textId="77777777" w:rsidTr="000D70A8">
        <w:trPr>
          <w:jc w:val="center"/>
        </w:trPr>
        <w:tc>
          <w:tcPr>
            <w:tcW w:w="4392" w:type="dxa"/>
            <w:shd w:val="clear" w:color="auto" w:fill="E7E6E6" w:themeFill="background2"/>
          </w:tcPr>
          <w:p w14:paraId="4DC07A6A" w14:textId="559B4632" w:rsidR="009B6800" w:rsidRPr="00533043" w:rsidRDefault="003022EC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color w:val="FF0000"/>
                <w:sz w:val="22"/>
                <w:szCs w:val="22"/>
              </w:rPr>
              <w:t>*</w:t>
            </w:r>
            <w:r w:rsidR="009B6800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Name of referring agency</w:t>
            </w:r>
            <w:r w:rsidR="00074425" w:rsidRPr="00533043">
              <w:rPr>
                <w:rStyle w:val="FootnoteReference"/>
                <w:rFonts w:ascii="Helvetica" w:hAnsi="Helvetica" w:cs="Helvetica"/>
                <w:b/>
                <w:bCs/>
                <w:sz w:val="22"/>
                <w:szCs w:val="22"/>
              </w:rPr>
              <w:footnoteReference w:id="1"/>
            </w:r>
            <w:r w:rsidR="009B6800" w:rsidRPr="00533043">
              <w:rPr>
                <w:rFonts w:ascii="Helvetica" w:hAnsi="Helvetica" w:cs="Helvetica"/>
                <w:b/>
                <w:bCs/>
                <w:sz w:val="22"/>
                <w:szCs w:val="22"/>
              </w:rPr>
              <w:t>:</w:t>
            </w:r>
          </w:p>
          <w:p w14:paraId="2E5F788A" w14:textId="7A44DFE5" w:rsidR="00FD6464" w:rsidRPr="00533043" w:rsidRDefault="00FD6464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sz w:val="22"/>
                <w:szCs w:val="22"/>
              </w:rPr>
            </w:pPr>
            <w:r w:rsidRPr="00FE1E1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Please write in</w:t>
            </w:r>
          </w:p>
        </w:tc>
        <w:tc>
          <w:tcPr>
            <w:tcW w:w="5474" w:type="dxa"/>
            <w:gridSpan w:val="3"/>
          </w:tcPr>
          <w:p w14:paraId="1FA01A48" w14:textId="77777777" w:rsidR="009B6800" w:rsidRPr="00533043" w:rsidRDefault="009B6800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7842E5" w:rsidRPr="00BB2E10" w14:paraId="4208ED82" w14:textId="77777777" w:rsidTr="00042955">
        <w:trPr>
          <w:jc w:val="center"/>
        </w:trPr>
        <w:tc>
          <w:tcPr>
            <w:tcW w:w="9866" w:type="dxa"/>
            <w:gridSpan w:val="4"/>
            <w:shd w:val="clear" w:color="auto" w:fill="E7E6E6" w:themeFill="background2"/>
          </w:tcPr>
          <w:p w14:paraId="6047EAD6" w14:textId="1CB79A17" w:rsidR="007842E5" w:rsidRPr="00805E98" w:rsidRDefault="003022EC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="007842E5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Which of the following is the agency referring the </w:t>
            </w:r>
            <w:r w:rsidR="00562166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client</w:t>
            </w:r>
            <w:r w:rsidR="007842E5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 into the service</w:t>
            </w:r>
            <w:r w:rsidR="00B24283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?</w:t>
            </w:r>
            <w:r w:rsidR="007842E5" w:rsidRPr="00B24283">
              <w:rPr>
                <w:rFonts w:ascii="Helvetica" w:hAnsi="Helvetica" w:cs="Helvetica"/>
                <w:b/>
                <w:bCs/>
                <w:color w:val="385623" w:themeColor="accent6" w:themeShade="80"/>
              </w:rPr>
              <w:t xml:space="preserve"> </w:t>
            </w:r>
            <w:r w:rsidR="00533043" w:rsidRPr="00FB775C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(</w:t>
            </w:r>
            <w:r w:rsidR="00FB775C" w:rsidRPr="00FB775C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T</w:t>
            </w:r>
            <w:r w:rsidR="00533043" w:rsidRPr="00FE1E1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ick </w:t>
            </w:r>
            <w:r w:rsidR="007842E5" w:rsidRPr="00FE1E1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where appropriate)</w:t>
            </w:r>
          </w:p>
        </w:tc>
      </w:tr>
      <w:tr w:rsidR="006315AD" w:rsidRPr="00BB2E10" w14:paraId="0AABAB25" w14:textId="77777777" w:rsidTr="000D70A8">
        <w:trPr>
          <w:trHeight w:val="252"/>
          <w:jc w:val="center"/>
        </w:trPr>
        <w:tc>
          <w:tcPr>
            <w:tcW w:w="4392" w:type="dxa"/>
            <w:shd w:val="clear" w:color="auto" w:fill="FFFFFF" w:themeFill="background1"/>
          </w:tcPr>
          <w:p w14:paraId="2EB7158A" w14:textId="77777777" w:rsidR="006315AD" w:rsidRPr="003022EC" w:rsidRDefault="006315AD" w:rsidP="008D3563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3022EC">
              <w:rPr>
                <w:rFonts w:ascii="Helvetica" w:hAnsi="Helvetica" w:cs="Helvetica"/>
                <w:sz w:val="20"/>
                <w:szCs w:val="20"/>
              </w:rPr>
              <w:t>Children’s services</w:t>
            </w:r>
          </w:p>
          <w:p w14:paraId="75F38397" w14:textId="77777777" w:rsidR="00834AA9" w:rsidRPr="003022EC" w:rsidRDefault="00834AA9" w:rsidP="00834AA9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3022EC">
              <w:rPr>
                <w:rFonts w:ascii="Helvetica" w:hAnsi="Helvetica" w:cs="Helvetica"/>
                <w:sz w:val="20"/>
                <w:szCs w:val="20"/>
              </w:rPr>
              <w:t>Probation</w:t>
            </w:r>
          </w:p>
          <w:p w14:paraId="5E7482AA" w14:textId="77777777" w:rsidR="000D70A8" w:rsidRPr="003022EC" w:rsidRDefault="000D70A8" w:rsidP="008D3563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3022EC">
              <w:rPr>
                <w:rFonts w:ascii="Helvetica" w:hAnsi="Helvetica" w:cs="Helvetica"/>
                <w:sz w:val="20"/>
                <w:szCs w:val="20"/>
              </w:rPr>
              <w:t>Police</w:t>
            </w:r>
          </w:p>
          <w:p w14:paraId="75C2C82B" w14:textId="77777777" w:rsidR="00905FC5" w:rsidRPr="003022EC" w:rsidRDefault="00905FC5" w:rsidP="00905FC5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3022EC">
              <w:rPr>
                <w:rFonts w:ascii="Helvetica" w:hAnsi="Helvetica" w:cs="Helvetica"/>
                <w:sz w:val="20"/>
                <w:szCs w:val="20"/>
              </w:rPr>
              <w:t>Mental health</w:t>
            </w:r>
          </w:p>
          <w:p w14:paraId="3B34CA9E" w14:textId="77777777" w:rsidR="000D70A8" w:rsidRPr="003022EC" w:rsidRDefault="000D70A8" w:rsidP="008D3563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3022EC">
              <w:rPr>
                <w:rFonts w:ascii="Helvetica" w:hAnsi="Helvetica" w:cs="Helvetica"/>
                <w:sz w:val="20"/>
                <w:szCs w:val="20"/>
              </w:rPr>
              <w:t>Housing</w:t>
            </w:r>
          </w:p>
          <w:p w14:paraId="5644426D" w14:textId="77777777" w:rsidR="000D70A8" w:rsidRPr="003022EC" w:rsidRDefault="000D70A8" w:rsidP="008D3563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3022EC">
              <w:rPr>
                <w:rFonts w:ascii="Helvetica" w:hAnsi="Helvetica" w:cs="Helvetica"/>
                <w:sz w:val="20"/>
                <w:szCs w:val="20"/>
              </w:rPr>
              <w:t>Substance misuse</w:t>
            </w:r>
          </w:p>
          <w:p w14:paraId="567C7924" w14:textId="77777777" w:rsidR="000D70A8" w:rsidRPr="003022EC" w:rsidRDefault="000D70A8" w:rsidP="008D3563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3022EC">
              <w:rPr>
                <w:rFonts w:ascii="Helvetica" w:hAnsi="Helvetica" w:cs="Helvetica"/>
                <w:sz w:val="20"/>
                <w:szCs w:val="20"/>
              </w:rPr>
              <w:t>Primary health care</w:t>
            </w:r>
          </w:p>
          <w:p w14:paraId="78FE7666" w14:textId="77777777" w:rsidR="000D70A8" w:rsidRPr="003022EC" w:rsidRDefault="000D70A8" w:rsidP="008D3563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3022EC">
              <w:rPr>
                <w:rFonts w:ascii="Helvetica" w:hAnsi="Helvetica" w:cs="Helvetica"/>
                <w:sz w:val="20"/>
                <w:szCs w:val="20"/>
              </w:rPr>
              <w:t>Health visiting</w:t>
            </w:r>
          </w:p>
          <w:p w14:paraId="39835B66" w14:textId="62A37EB5" w:rsidR="000D70A8" w:rsidRDefault="000D70A8" w:rsidP="008D3563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3022EC">
              <w:rPr>
                <w:rFonts w:ascii="Helvetica" w:hAnsi="Helvetica" w:cs="Helvetica"/>
                <w:sz w:val="20"/>
                <w:szCs w:val="20"/>
              </w:rPr>
              <w:t>GP</w:t>
            </w:r>
          </w:p>
          <w:p w14:paraId="3540D6F9" w14:textId="2097AC15" w:rsidR="00367E41" w:rsidRDefault="00367E41" w:rsidP="008D3563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Adult Social Care</w:t>
            </w:r>
          </w:p>
          <w:p w14:paraId="75B15D7E" w14:textId="5FA72C65" w:rsidR="00190F2B" w:rsidRDefault="00190F2B" w:rsidP="008D3563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Partner/ex partner</w:t>
            </w:r>
          </w:p>
          <w:p w14:paraId="2B5F0352" w14:textId="1454907A" w:rsidR="00633A36" w:rsidRPr="003022EC" w:rsidRDefault="00633A36" w:rsidP="008D3563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Family or friend</w:t>
            </w:r>
          </w:p>
          <w:p w14:paraId="1C885D48" w14:textId="5748F650" w:rsidR="000D70A8" w:rsidRPr="008D3563" w:rsidRDefault="000D70A8" w:rsidP="008D3563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  <w:r w:rsidRPr="003022EC">
              <w:rPr>
                <w:rFonts w:ascii="Helvetica" w:hAnsi="Helvetica" w:cs="Helvetica"/>
                <w:sz w:val="20"/>
                <w:szCs w:val="20"/>
              </w:rPr>
              <w:t>Other (please write in</w:t>
            </w:r>
            <w:r w:rsidR="00660B71">
              <w:rPr>
                <w:rFonts w:ascii="Helvetica" w:hAnsi="Helvetica" w:cs="Helvetica"/>
                <w:sz w:val="20"/>
                <w:szCs w:val="20"/>
              </w:rPr>
              <w:t>)</w:t>
            </w:r>
          </w:p>
        </w:tc>
        <w:tc>
          <w:tcPr>
            <w:tcW w:w="5474" w:type="dxa"/>
            <w:gridSpan w:val="3"/>
            <w:shd w:val="clear" w:color="auto" w:fill="auto"/>
          </w:tcPr>
          <w:p w14:paraId="25034CF2" w14:textId="77777777" w:rsidR="006315AD" w:rsidRPr="00081307" w:rsidRDefault="006315AD" w:rsidP="001C7FC7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4472C4" w:themeColor="accent1"/>
                <w:sz w:val="22"/>
                <w:szCs w:val="22"/>
              </w:rPr>
            </w:pPr>
          </w:p>
        </w:tc>
      </w:tr>
      <w:tr w:rsidR="00081307" w:rsidRPr="00E84AA4" w14:paraId="29BF74A1" w14:textId="77777777" w:rsidTr="00042955">
        <w:trPr>
          <w:jc w:val="center"/>
        </w:trPr>
        <w:tc>
          <w:tcPr>
            <w:tcW w:w="9866" w:type="dxa"/>
            <w:gridSpan w:val="4"/>
            <w:shd w:val="clear" w:color="auto" w:fill="auto"/>
          </w:tcPr>
          <w:p w14:paraId="2734A58A" w14:textId="7BCACEE5" w:rsidR="00081307" w:rsidRPr="00533043" w:rsidRDefault="00081307" w:rsidP="00081307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If you are the partner or ex-partner of someone you want to refer to the Make a Change programme, please contact us on </w:t>
            </w:r>
            <w:r w:rsidR="00024BD3" w:rsidRPr="00024BD3">
              <w:rPr>
                <w:rFonts w:ascii="Helvetica" w:hAnsi="Helvetica" w:cs="Helvetica"/>
                <w:b/>
                <w:bCs/>
                <w:color w:val="FF0000"/>
                <w:sz w:val="22"/>
                <w:szCs w:val="22"/>
              </w:rPr>
              <w:t>0300 1240 466</w:t>
            </w:r>
            <w:r w:rsidR="00024BD3" w:rsidRPr="00024BD3">
              <w:rPr>
                <w:rFonts w:ascii="Helvetica" w:hAnsi="Helvetica" w:cs="Helvetica"/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to discuss the referral before sending us this form.</w:t>
            </w:r>
          </w:p>
        </w:tc>
      </w:tr>
    </w:tbl>
    <w:p w14:paraId="30EA01A2" w14:textId="4C826554" w:rsidR="00A04680" w:rsidRDefault="00A04680" w:rsidP="00AE499A">
      <w:pPr>
        <w:widowControl w:val="0"/>
        <w:autoSpaceDE w:val="0"/>
        <w:autoSpaceDN w:val="0"/>
        <w:adjustRightInd w:val="0"/>
        <w:spacing w:line="23" w:lineRule="atLeast"/>
        <w:rPr>
          <w:rFonts w:ascii="Helvetica" w:hAnsi="Helvetica" w:cs="Helvetica"/>
          <w:sz w:val="22"/>
          <w:szCs w:val="22"/>
        </w:rPr>
      </w:pPr>
    </w:p>
    <w:p w14:paraId="41762327" w14:textId="77777777" w:rsidR="00A04680" w:rsidRDefault="00A04680">
      <w:pPr>
        <w:rPr>
          <w:rFonts w:ascii="Helvetica" w:hAnsi="Helvetica" w:cs="Helvetica"/>
          <w:sz w:val="22"/>
          <w:szCs w:val="22"/>
        </w:rPr>
      </w:pPr>
      <w:r>
        <w:rPr>
          <w:rFonts w:ascii="Helvetica" w:hAnsi="Helvetica" w:cs="Helvetica"/>
          <w:sz w:val="22"/>
          <w:szCs w:val="22"/>
        </w:rPr>
        <w:br w:type="page"/>
      </w:r>
    </w:p>
    <w:p w14:paraId="6D3CB1EB" w14:textId="77777777" w:rsidR="00CC7F21" w:rsidRPr="00BB2E10" w:rsidRDefault="00CC7F21" w:rsidP="00AE499A">
      <w:pPr>
        <w:widowControl w:val="0"/>
        <w:autoSpaceDE w:val="0"/>
        <w:autoSpaceDN w:val="0"/>
        <w:adjustRightInd w:val="0"/>
        <w:spacing w:line="23" w:lineRule="atLeast"/>
        <w:rPr>
          <w:rFonts w:ascii="Helvetica" w:hAnsi="Helvetica" w:cs="Helvetica"/>
          <w:sz w:val="22"/>
          <w:szCs w:val="22"/>
        </w:rPr>
      </w:pPr>
    </w:p>
    <w:tbl>
      <w:tblPr>
        <w:tblStyle w:val="TableGrid"/>
        <w:tblW w:w="10287" w:type="dxa"/>
        <w:jc w:val="center"/>
        <w:shd w:val="clear" w:color="auto" w:fill="F3C0B3"/>
        <w:tblLook w:val="04A0" w:firstRow="1" w:lastRow="0" w:firstColumn="1" w:lastColumn="0" w:noHBand="0" w:noVBand="1"/>
      </w:tblPr>
      <w:tblGrid>
        <w:gridCol w:w="10287"/>
      </w:tblGrid>
      <w:tr w:rsidR="00BB2E10" w:rsidRPr="00BB2E10" w14:paraId="5F5DF4B4" w14:textId="77777777" w:rsidTr="00EB5F26">
        <w:trPr>
          <w:jc w:val="center"/>
        </w:trPr>
        <w:tc>
          <w:tcPr>
            <w:tcW w:w="10287" w:type="dxa"/>
            <w:tcBorders>
              <w:top w:val="single" w:sz="12" w:space="0" w:color="E06341"/>
              <w:left w:val="single" w:sz="12" w:space="0" w:color="E06341"/>
              <w:bottom w:val="single" w:sz="12" w:space="0" w:color="E06341"/>
              <w:right w:val="single" w:sz="12" w:space="0" w:color="E06341"/>
            </w:tcBorders>
            <w:shd w:val="clear" w:color="auto" w:fill="FFFFFF" w:themeFill="background1"/>
          </w:tcPr>
          <w:p w14:paraId="1C4D5FB9" w14:textId="3F6B3802" w:rsidR="00CC7F21" w:rsidRPr="00D77603" w:rsidRDefault="007620A7" w:rsidP="00D77603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jc w:val="center"/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br/>
            </w:r>
            <w:r w:rsidR="00CC7F21" w:rsidRPr="00D77603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If you are referring yourself to the M</w:t>
            </w:r>
            <w:r w:rsidR="00B7638F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ake a </w:t>
            </w:r>
            <w:r w:rsidR="00CC7F21" w:rsidRPr="00D77603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C</w:t>
            </w:r>
            <w:r w:rsidR="00B7638F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hange</w:t>
            </w:r>
            <w:r w:rsidR="00CC7F21" w:rsidRPr="00D77603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 programme, please start </w:t>
            </w:r>
            <w:r w:rsidR="00A368ED" w:rsidRPr="00D77603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here</w:t>
            </w:r>
            <w:r w:rsidR="004947FE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:</w:t>
            </w:r>
          </w:p>
        </w:tc>
      </w:tr>
    </w:tbl>
    <w:p w14:paraId="32817595" w14:textId="77777777" w:rsidR="00A61788" w:rsidRPr="00BB2E10" w:rsidRDefault="00A61788" w:rsidP="00AE499A">
      <w:pPr>
        <w:widowControl w:val="0"/>
        <w:autoSpaceDE w:val="0"/>
        <w:autoSpaceDN w:val="0"/>
        <w:adjustRightInd w:val="0"/>
        <w:spacing w:line="23" w:lineRule="atLeast"/>
        <w:rPr>
          <w:rFonts w:ascii="Helvetica" w:hAnsi="Helvetica" w:cs="Helvetica"/>
          <w:b/>
          <w:sz w:val="22"/>
          <w:szCs w:val="22"/>
        </w:rPr>
      </w:pPr>
    </w:p>
    <w:tbl>
      <w:tblPr>
        <w:tblW w:w="10343" w:type="dxa"/>
        <w:jc w:val="center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2835"/>
        <w:gridCol w:w="2126"/>
        <w:gridCol w:w="2693"/>
      </w:tblGrid>
      <w:tr w:rsidR="00BB2E10" w:rsidRPr="00BB2E10" w14:paraId="6E0CE0BF" w14:textId="77777777" w:rsidTr="00BA4FD7">
        <w:trPr>
          <w:jc w:val="center"/>
        </w:trPr>
        <w:tc>
          <w:tcPr>
            <w:tcW w:w="103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DD4AE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B88A6F4" w14:textId="77777777" w:rsidR="00851978" w:rsidRPr="00BB2E10" w:rsidRDefault="00851978" w:rsidP="00851978">
            <w:pPr>
              <w:widowControl w:val="0"/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34799F9B" w14:textId="2FF3C825" w:rsidR="00A61788" w:rsidRPr="00176F25" w:rsidRDefault="00D41BFF" w:rsidP="00851978">
            <w:pPr>
              <w:widowControl w:val="0"/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Helvetica" w:hAnsi="Helvetica" w:cs="Helvetica"/>
                <w:b/>
              </w:rPr>
            </w:pPr>
            <w:r w:rsidRPr="00176F25">
              <w:rPr>
                <w:rFonts w:ascii="Helvetica" w:hAnsi="Helvetica" w:cs="Helvetica"/>
                <w:b/>
                <w:bCs/>
                <w:color w:val="E06341" w:themeColor="text1"/>
              </w:rPr>
              <w:t xml:space="preserve">Details of </w:t>
            </w:r>
            <w:r w:rsidR="00FB0CD5">
              <w:rPr>
                <w:rFonts w:ascii="Helvetica" w:hAnsi="Helvetica" w:cs="Helvetica"/>
                <w:b/>
                <w:bCs/>
                <w:color w:val="E06341" w:themeColor="text1"/>
              </w:rPr>
              <w:t>the client</w:t>
            </w:r>
            <w:r w:rsidR="00A61788" w:rsidRPr="00176F25">
              <w:rPr>
                <w:rFonts w:ascii="Helvetica" w:hAnsi="Helvetica" w:cs="Helvetica"/>
                <w:b/>
                <w:bCs/>
                <w:color w:val="E06341" w:themeColor="text1"/>
              </w:rPr>
              <w:t xml:space="preserve"> being referred</w:t>
            </w:r>
          </w:p>
          <w:p w14:paraId="38ECC34B" w14:textId="77777777" w:rsidR="00A61788" w:rsidRPr="00BB2E10" w:rsidRDefault="00A6178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BB2E10" w:rsidRPr="00BB2E10" w14:paraId="4535FA23" w14:textId="77777777" w:rsidTr="00385BF0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F16EAAE" w14:textId="77777777" w:rsidR="00A56062" w:rsidRPr="00533043" w:rsidRDefault="00A56062" w:rsidP="00AE499A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Name</w:t>
            </w:r>
            <w:r w:rsidR="00A61788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: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D36199C" w14:textId="77777777" w:rsidR="00A56062" w:rsidRPr="00533043" w:rsidRDefault="00A56062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F814E04" w14:textId="05F13021" w:rsidR="00A56062" w:rsidRPr="00533043" w:rsidRDefault="0001615F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color w:val="FF0000"/>
                <w:sz w:val="36"/>
                <w:szCs w:val="36"/>
              </w:rPr>
              <w:t>*</w:t>
            </w:r>
            <w:r w:rsidR="000B15F0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Date of birth: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E9AA8D8" w14:textId="77777777" w:rsidR="00A56062" w:rsidRPr="00BB2E10" w:rsidRDefault="00A56062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3E4C6BEB" w14:textId="77777777" w:rsidR="00A61788" w:rsidRPr="00BB2E10" w:rsidRDefault="00A6178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14D4DD2E" w14:textId="77777777" w:rsidR="00A61788" w:rsidRPr="00BB2E10" w:rsidRDefault="00A6178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BB2E10" w:rsidRPr="00BB2E10" w14:paraId="357A8E08" w14:textId="77777777" w:rsidTr="00385BF0">
        <w:tblPrEx>
          <w:tblBorders>
            <w:top w:val="none" w:sz="0" w:space="0" w:color="auto"/>
          </w:tblBorders>
        </w:tblPrEx>
        <w:trPr>
          <w:trHeight w:val="640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2C9F50B" w14:textId="77777777" w:rsidR="00C91010" w:rsidRPr="00533043" w:rsidRDefault="00C91010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noProof/>
                <w:sz w:val="22"/>
                <w:szCs w:val="22"/>
                <w:lang w:val="en-US"/>
              </w:rPr>
              <w:drawing>
                <wp:inline distT="0" distB="0" distL="0" distR="0" wp14:anchorId="1838CB0A" wp14:editId="55D208F6">
                  <wp:extent cx="8255" cy="8255"/>
                  <wp:effectExtent l="0" t="0" r="0" b="0"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61788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Email: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8CA8927" w14:textId="77777777" w:rsidR="00C91010" w:rsidRPr="00533043" w:rsidRDefault="00C91010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CFC750E" w14:textId="77777777" w:rsidR="00C91010" w:rsidRPr="008074D9" w:rsidRDefault="00C91010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  <w:r w:rsidRPr="008074D9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Phone</w:t>
            </w:r>
            <w:r w:rsidR="00A61788" w:rsidRPr="008074D9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:</w:t>
            </w:r>
          </w:p>
          <w:p w14:paraId="2C239CC3" w14:textId="77777777" w:rsidR="00C91010" w:rsidRPr="008074D9" w:rsidRDefault="00C91010" w:rsidP="00AE499A">
            <w:pPr>
              <w:pStyle w:val="ListParagraph"/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D41B649" w14:textId="77777777" w:rsidR="00C91010" w:rsidRPr="00BB2E10" w:rsidRDefault="00C91010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0CFAF95F" w14:textId="77777777" w:rsidR="00A61788" w:rsidRPr="00BB2E10" w:rsidRDefault="00A6178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133D65E4" w14:textId="77777777" w:rsidR="00A61788" w:rsidRPr="00BB2E10" w:rsidRDefault="00A6178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BB2E10" w:rsidRPr="00BB2E10" w14:paraId="259C4949" w14:textId="77777777" w:rsidTr="00385BF0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39A79735" w14:textId="7B49205E" w:rsidR="00A56062" w:rsidRPr="00EB27D6" w:rsidRDefault="00F976CB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</w:pPr>
            <w:r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Is any particular s</w:t>
            </w:r>
            <w:r w:rsidR="00D41BFF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upport</w:t>
            </w:r>
            <w:r w:rsidR="00B148DD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 </w:t>
            </w:r>
            <w:r w:rsidR="00D41BFF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required </w:t>
            </w:r>
            <w:r w:rsidR="00B148DD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for engagement</w:t>
            </w:r>
            <w:r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 with Make a Change</w:t>
            </w:r>
            <w:r w:rsidR="00385BF0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 </w:t>
            </w:r>
            <w:r w:rsidR="00A61788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(</w:t>
            </w:r>
            <w:r w:rsidR="00D41BFF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Interpreter,</w:t>
            </w:r>
            <w:r w:rsidR="00AE499A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 language</w:t>
            </w:r>
            <w:r w:rsidR="00A61788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, literacy,</w:t>
            </w:r>
            <w:r w:rsidR="00BB2E10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 </w:t>
            </w:r>
            <w:r w:rsidR="00A61788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etc)</w:t>
            </w:r>
            <w:r w:rsidR="00385BF0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: </w:t>
            </w:r>
          </w:p>
          <w:p w14:paraId="6D609EF9" w14:textId="77777777" w:rsidR="00BB2E10" w:rsidRPr="00EB27D6" w:rsidRDefault="00BB2E10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EBFA4AE" w14:textId="77777777" w:rsidR="005C56F2" w:rsidRPr="00533043" w:rsidRDefault="005C56F2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91D622F" w14:textId="77777777" w:rsidR="00A61788" w:rsidRPr="00533043" w:rsidRDefault="00A6178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Address</w:t>
            </w:r>
            <w:r w:rsidR="008B26EB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:</w:t>
            </w:r>
          </w:p>
          <w:p w14:paraId="474C56AD" w14:textId="77777777" w:rsidR="00A56062" w:rsidRPr="00533043" w:rsidRDefault="00A56062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6A60E20" w14:textId="77777777" w:rsidR="00A56062" w:rsidRPr="00BB2E10" w:rsidRDefault="00A56062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3B78D551" w14:textId="77777777" w:rsidR="00A61788" w:rsidRPr="00BB2E10" w:rsidRDefault="00A6178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D245A8" w:rsidRPr="00BB2E10" w14:paraId="3D6AF66C" w14:textId="77777777" w:rsidTr="00385BF0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9691A37" w14:textId="3A4F6F27" w:rsidR="00D245A8" w:rsidRPr="00EB27D6" w:rsidRDefault="00D245A8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</w:pPr>
            <w:r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Ha</w:t>
            </w:r>
            <w:r w:rsidR="00CA102B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s there </w:t>
            </w:r>
            <w:r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recently </w:t>
            </w:r>
            <w:r w:rsidR="00CA102B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been or</w:t>
            </w:r>
            <w:r w:rsidR="00E21CCE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 is there going to be a </w:t>
            </w:r>
            <w:r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separation?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01F707E" w14:textId="77777777" w:rsidR="00D245A8" w:rsidRPr="00533043" w:rsidRDefault="00D245A8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12B7AAD" w14:textId="77777777" w:rsidR="00D245A8" w:rsidRPr="00533043" w:rsidRDefault="00591877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Are there ongoing </w:t>
            </w:r>
            <w:r w:rsidR="00E84AA4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care</w:t>
            </w: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 proceedings?</w:t>
            </w:r>
          </w:p>
          <w:p w14:paraId="4C0DFDB6" w14:textId="77777777" w:rsidR="00591877" w:rsidRPr="00533043" w:rsidRDefault="00591877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FCB182A" w14:textId="77777777" w:rsidR="00D245A8" w:rsidRPr="00BB2E10" w:rsidRDefault="00D245A8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D245A8" w:rsidRPr="00BB2E10" w14:paraId="081B6813" w14:textId="77777777" w:rsidTr="000B15F0">
        <w:tblPrEx>
          <w:tblBorders>
            <w:top w:val="none" w:sz="0" w:space="0" w:color="auto"/>
          </w:tblBorders>
        </w:tblPrEx>
        <w:trPr>
          <w:cantSplit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B7C6E0B" w14:textId="77777777" w:rsidR="00D245A8" w:rsidRPr="00EB27D6" w:rsidRDefault="00591877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</w:pPr>
            <w:r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Current criminal proceedings or injunctions </w:t>
            </w:r>
            <w:r w:rsidR="00D41BFF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concerning</w:t>
            </w:r>
            <w:r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 domestic abuse:</w:t>
            </w:r>
          </w:p>
          <w:p w14:paraId="7F96698B" w14:textId="77777777" w:rsidR="00D245A8" w:rsidRPr="00EB27D6" w:rsidRDefault="00D245A8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485BF9A0" w14:textId="77777777" w:rsidR="00D245A8" w:rsidRPr="00533043" w:rsidRDefault="00D245A8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B8439FB" w14:textId="77777777" w:rsidR="00D245A8" w:rsidRPr="00533043" w:rsidRDefault="00591877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Previous </w:t>
            </w:r>
            <w:r w:rsidR="00A27BDC"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 xml:space="preserve">criminal </w:t>
            </w:r>
            <w:r w:rsidRPr="00533043"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  <w:t>convictions, injunctions, cautions or arrests for domestic abuse: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AB11744" w14:textId="77777777" w:rsidR="00D245A8" w:rsidRDefault="00D245A8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26D677AD" w14:textId="77777777" w:rsidR="004947FE" w:rsidRDefault="004947FE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0CB9F7E0" w14:textId="77777777" w:rsidR="004947FE" w:rsidRDefault="004947FE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5566FF8D" w14:textId="77777777" w:rsidR="004947FE" w:rsidRDefault="004947FE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6B66A062" w14:textId="77777777" w:rsidR="004947FE" w:rsidRDefault="004947FE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5B23B979" w14:textId="77777777" w:rsidR="00385BF0" w:rsidRDefault="00385BF0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048F4A20" w14:textId="77777777" w:rsidR="00385BF0" w:rsidRPr="00BB2E10" w:rsidRDefault="00385BF0" w:rsidP="00D245A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</w:tbl>
    <w:p w14:paraId="22BB71B8" w14:textId="77777777" w:rsidR="00C91010" w:rsidRDefault="00C91010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p w14:paraId="0C066C59" w14:textId="30014144" w:rsidR="00C91010" w:rsidRDefault="00C91010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3"/>
        <w:gridCol w:w="6407"/>
      </w:tblGrid>
      <w:tr w:rsidR="004E32B6" w:rsidRPr="00BB2E10" w14:paraId="67053555" w14:textId="77777777" w:rsidTr="009C7DEF">
        <w:tc>
          <w:tcPr>
            <w:tcW w:w="10490" w:type="dxa"/>
            <w:gridSpan w:val="2"/>
            <w:shd w:val="clear" w:color="auto" w:fill="E7E6E6" w:themeFill="background2"/>
          </w:tcPr>
          <w:p w14:paraId="2DB07F02" w14:textId="59F37415" w:rsidR="004E32B6" w:rsidRPr="00A52DF5" w:rsidRDefault="0001615F" w:rsidP="00AB1D77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 w:themeColor="accent6" w:themeShade="80"/>
                <w:sz w:val="22"/>
                <w:szCs w:val="22"/>
              </w:rPr>
            </w:pPr>
            <w:r w:rsidRPr="001B58E7">
              <w:rPr>
                <w:rFonts w:ascii="Helvetica" w:hAnsi="Helvetica" w:cs="Helvetica"/>
                <w:b/>
                <w:bCs/>
                <w:color w:val="FF0000"/>
                <w:sz w:val="36"/>
                <w:szCs w:val="36"/>
              </w:rPr>
              <w:t>*</w:t>
            </w:r>
            <w:r w:rsidR="004D7095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How did you hear about Make a Change? </w:t>
            </w:r>
            <w:r w:rsidR="009B49EF" w:rsidRPr="004E2C28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(</w:t>
            </w:r>
            <w:r w:rsidR="004D7095" w:rsidRPr="004E2C28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Please tick </w:t>
            </w:r>
            <w:r w:rsidR="00411B35" w:rsidRPr="004E2C28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the answer that applies</w:t>
            </w:r>
            <w:r w:rsidR="009B49EF" w:rsidRPr="004E2C28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)</w:t>
            </w:r>
          </w:p>
        </w:tc>
      </w:tr>
      <w:tr w:rsidR="00411B35" w:rsidRPr="00BB2E10" w14:paraId="5B44772B" w14:textId="77777777" w:rsidTr="00654E49">
        <w:tc>
          <w:tcPr>
            <w:tcW w:w="4083" w:type="dxa"/>
            <w:shd w:val="clear" w:color="auto" w:fill="FFFFFF" w:themeFill="background1"/>
          </w:tcPr>
          <w:p w14:paraId="60E322D9" w14:textId="67BDA720" w:rsidR="00411B35" w:rsidRPr="0001615F" w:rsidRDefault="00411B35" w:rsidP="00C03413">
            <w:pPr>
              <w:pStyle w:val="ListParagraph"/>
              <w:numPr>
                <w:ilvl w:val="0"/>
                <w:numId w:val="5"/>
              </w:numPr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01615F">
              <w:rPr>
                <w:rFonts w:ascii="Helvetica" w:hAnsi="Helvetica" w:cs="Helvetica"/>
                <w:sz w:val="20"/>
                <w:szCs w:val="20"/>
              </w:rPr>
              <w:t>Poster</w:t>
            </w:r>
          </w:p>
          <w:p w14:paraId="71C15DE0" w14:textId="7AEB353A" w:rsidR="00887E7A" w:rsidRPr="0001615F" w:rsidRDefault="00887E7A" w:rsidP="00C03413">
            <w:pPr>
              <w:pStyle w:val="ListParagraph"/>
              <w:numPr>
                <w:ilvl w:val="0"/>
                <w:numId w:val="5"/>
              </w:numPr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01615F">
              <w:rPr>
                <w:rFonts w:ascii="Helvetica" w:hAnsi="Helvetica" w:cs="Helvetica"/>
                <w:sz w:val="20"/>
                <w:szCs w:val="20"/>
              </w:rPr>
              <w:t>Brochure</w:t>
            </w:r>
          </w:p>
          <w:p w14:paraId="688B4A00" w14:textId="77777777" w:rsidR="00C03413" w:rsidRPr="0001615F" w:rsidRDefault="00C03413" w:rsidP="00C03413">
            <w:pPr>
              <w:pStyle w:val="ListParagraph"/>
              <w:numPr>
                <w:ilvl w:val="0"/>
                <w:numId w:val="5"/>
              </w:numPr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01615F">
              <w:rPr>
                <w:rFonts w:ascii="Helvetica" w:hAnsi="Helvetica" w:cs="Helvetica"/>
                <w:sz w:val="20"/>
                <w:szCs w:val="20"/>
              </w:rPr>
              <w:t>Social media</w:t>
            </w:r>
          </w:p>
          <w:p w14:paraId="36997E65" w14:textId="77777777" w:rsidR="00C03413" w:rsidRPr="0001615F" w:rsidRDefault="00C03413" w:rsidP="00C03413">
            <w:pPr>
              <w:pStyle w:val="ListParagraph"/>
              <w:numPr>
                <w:ilvl w:val="0"/>
                <w:numId w:val="5"/>
              </w:numPr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01615F">
              <w:rPr>
                <w:rFonts w:ascii="Helvetica" w:hAnsi="Helvetica" w:cs="Helvetica"/>
                <w:sz w:val="20"/>
                <w:szCs w:val="20"/>
              </w:rPr>
              <w:t>Friend or family member</w:t>
            </w:r>
          </w:p>
          <w:p w14:paraId="3D9B9854" w14:textId="77777777" w:rsidR="00C03413" w:rsidRPr="0001615F" w:rsidRDefault="00C03413" w:rsidP="00C03413">
            <w:pPr>
              <w:pStyle w:val="ListParagraph"/>
              <w:numPr>
                <w:ilvl w:val="0"/>
                <w:numId w:val="5"/>
              </w:numPr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01615F">
              <w:rPr>
                <w:rFonts w:ascii="Helvetica" w:hAnsi="Helvetica" w:cs="Helvetica"/>
                <w:sz w:val="20"/>
                <w:szCs w:val="20"/>
              </w:rPr>
              <w:t>Helpline</w:t>
            </w:r>
          </w:p>
          <w:p w14:paraId="4993814D" w14:textId="77777777" w:rsidR="00C03413" w:rsidRPr="0001615F" w:rsidRDefault="00C03413" w:rsidP="00C03413">
            <w:pPr>
              <w:pStyle w:val="ListParagraph"/>
              <w:numPr>
                <w:ilvl w:val="0"/>
                <w:numId w:val="5"/>
              </w:numPr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01615F">
              <w:rPr>
                <w:rFonts w:ascii="Helvetica" w:hAnsi="Helvetica" w:cs="Helvetica"/>
                <w:sz w:val="20"/>
                <w:szCs w:val="20"/>
              </w:rPr>
              <w:t>Practitioner</w:t>
            </w:r>
            <w:r w:rsidR="00887E7A" w:rsidRPr="0001615F">
              <w:rPr>
                <w:rFonts w:ascii="Helvetica" w:hAnsi="Helvetica" w:cs="Helvetica"/>
                <w:sz w:val="20"/>
                <w:szCs w:val="20"/>
              </w:rPr>
              <w:t xml:space="preserve"> (please write in agency)</w:t>
            </w:r>
          </w:p>
          <w:p w14:paraId="0F8F1171" w14:textId="22CBD5FF" w:rsidR="00887E7A" w:rsidRPr="00C03413" w:rsidRDefault="00887E7A" w:rsidP="00C03413">
            <w:pPr>
              <w:pStyle w:val="ListParagraph"/>
              <w:numPr>
                <w:ilvl w:val="0"/>
                <w:numId w:val="5"/>
              </w:num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  <w:r w:rsidRPr="0001615F">
              <w:rPr>
                <w:rFonts w:ascii="Helvetica" w:hAnsi="Helvetica" w:cs="Helvetica"/>
                <w:sz w:val="20"/>
                <w:szCs w:val="20"/>
              </w:rPr>
              <w:t>I attended a Make a Change briefing or training</w:t>
            </w:r>
          </w:p>
        </w:tc>
        <w:tc>
          <w:tcPr>
            <w:tcW w:w="6407" w:type="dxa"/>
            <w:shd w:val="clear" w:color="auto" w:fill="FFFFFF" w:themeFill="background1"/>
          </w:tcPr>
          <w:p w14:paraId="6F34E510" w14:textId="7DA7204C" w:rsidR="00411B35" w:rsidRPr="00411B35" w:rsidRDefault="00411B35" w:rsidP="007A7A9B">
            <w:pPr>
              <w:spacing w:line="23" w:lineRule="atLeast"/>
              <w:rPr>
                <w:rFonts w:ascii="Helvetica" w:hAnsi="Helvetica" w:cs="Helvetica"/>
                <w:color w:val="FFFFFF" w:themeColor="background1"/>
                <w:sz w:val="22"/>
                <w:szCs w:val="22"/>
              </w:rPr>
            </w:pPr>
          </w:p>
        </w:tc>
      </w:tr>
    </w:tbl>
    <w:p w14:paraId="3B319B08" w14:textId="791546C3" w:rsidR="004E32B6" w:rsidRDefault="004E32B6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p w14:paraId="4048A445" w14:textId="2FA2AECA" w:rsidR="004E32B6" w:rsidRDefault="004E32B6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3"/>
        <w:gridCol w:w="6407"/>
      </w:tblGrid>
      <w:tr w:rsidR="00166404" w:rsidRPr="00AB1D77" w14:paraId="0B9930BB" w14:textId="77777777" w:rsidTr="007A7A9B">
        <w:tc>
          <w:tcPr>
            <w:tcW w:w="10490" w:type="dxa"/>
            <w:gridSpan w:val="2"/>
            <w:shd w:val="clear" w:color="auto" w:fill="E7E6E6" w:themeFill="background2"/>
          </w:tcPr>
          <w:p w14:paraId="00D878A6" w14:textId="76BE144E" w:rsidR="00166404" w:rsidRPr="00AB1D77" w:rsidRDefault="0001615F" w:rsidP="007A7A9B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="00166404" w:rsidRPr="00EB27D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>Ha</w:t>
            </w:r>
            <w:r w:rsidR="000A3593" w:rsidRPr="00EB27D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>ve you</w:t>
            </w:r>
            <w:r w:rsidR="00166404" w:rsidRPr="00EB27D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 xml:space="preserve"> previously sought help from an agency for this issue</w:t>
            </w:r>
            <w:r w:rsidR="00B24283" w:rsidRPr="00EB27D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>?</w:t>
            </w:r>
          </w:p>
        </w:tc>
      </w:tr>
      <w:tr w:rsidR="00166404" w:rsidRPr="00411B35" w14:paraId="0B9D400A" w14:textId="77777777" w:rsidTr="007A7A9B">
        <w:tc>
          <w:tcPr>
            <w:tcW w:w="4083" w:type="dxa"/>
            <w:shd w:val="clear" w:color="auto" w:fill="FFFFFF" w:themeFill="background1"/>
          </w:tcPr>
          <w:p w14:paraId="0EEF20CC" w14:textId="2F3012A4" w:rsidR="00166404" w:rsidRPr="0001615F" w:rsidRDefault="00166404" w:rsidP="007A7A9B">
            <w:pPr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01615F">
              <w:rPr>
                <w:rFonts w:ascii="Helvetica" w:hAnsi="Helvetica" w:cs="Helvetica"/>
                <w:sz w:val="20"/>
                <w:szCs w:val="20"/>
              </w:rPr>
              <w:t xml:space="preserve">Yes </w:t>
            </w:r>
          </w:p>
        </w:tc>
        <w:tc>
          <w:tcPr>
            <w:tcW w:w="6407" w:type="dxa"/>
            <w:shd w:val="clear" w:color="auto" w:fill="FFFFFF" w:themeFill="background1"/>
          </w:tcPr>
          <w:p w14:paraId="06C9ED32" w14:textId="090673E4" w:rsidR="00166404" w:rsidRPr="0001615F" w:rsidRDefault="00166404" w:rsidP="007A7A9B">
            <w:pPr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01615F">
              <w:rPr>
                <w:rFonts w:ascii="Helvetica" w:hAnsi="Helvetica" w:cs="Helvetica"/>
                <w:sz w:val="20"/>
                <w:szCs w:val="20"/>
              </w:rPr>
              <w:t>No</w:t>
            </w:r>
          </w:p>
        </w:tc>
      </w:tr>
      <w:tr w:rsidR="006A01EF" w:rsidRPr="00411B35" w14:paraId="150D7C1D" w14:textId="77777777" w:rsidTr="00F67A44">
        <w:tc>
          <w:tcPr>
            <w:tcW w:w="10490" w:type="dxa"/>
            <w:gridSpan w:val="2"/>
            <w:shd w:val="clear" w:color="auto" w:fill="FFFFFF" w:themeFill="background1"/>
          </w:tcPr>
          <w:p w14:paraId="04DFB41D" w14:textId="0EA1F844" w:rsidR="006A01EF" w:rsidRPr="006A01EF" w:rsidRDefault="0001615F" w:rsidP="00115BF4">
            <w:pPr>
              <w:spacing w:line="23" w:lineRule="atLeast"/>
              <w:rPr>
                <w:rFonts w:ascii="Helvetica" w:hAnsi="Helvetica" w:cs="Helvetica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="006A01EF" w:rsidRPr="00EB27D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 xml:space="preserve">If yes, </w:t>
            </w:r>
            <w:r w:rsidR="009B49EF" w:rsidRPr="00EB27D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 xml:space="preserve">where did you seek help from </w:t>
            </w:r>
            <w:r w:rsidR="006A01EF" w:rsidRPr="00EB27D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 xml:space="preserve">and what response </w:t>
            </w:r>
            <w:r w:rsidR="009B49EF" w:rsidRPr="00EB27D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>did you get</w:t>
            </w:r>
            <w:r w:rsidR="00B24283" w:rsidRPr="00EB27D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>?</w:t>
            </w:r>
            <w:r w:rsidR="009B49EF" w:rsidRPr="00EB27D6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 </w:t>
            </w:r>
            <w:r w:rsidR="009B49EF" w:rsidRPr="00FB0CD5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(</w:t>
            </w:r>
            <w:r w:rsidR="009B49EF" w:rsidRPr="00EB27D6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Please write in the response below)</w:t>
            </w:r>
          </w:p>
        </w:tc>
      </w:tr>
      <w:tr w:rsidR="006A01EF" w:rsidRPr="00411B35" w14:paraId="0A105C72" w14:textId="77777777" w:rsidTr="000A3457">
        <w:trPr>
          <w:trHeight w:val="779"/>
        </w:trPr>
        <w:tc>
          <w:tcPr>
            <w:tcW w:w="10490" w:type="dxa"/>
            <w:gridSpan w:val="2"/>
            <w:shd w:val="clear" w:color="auto" w:fill="FFFFFF" w:themeFill="background1"/>
          </w:tcPr>
          <w:p w14:paraId="4ADCF655" w14:textId="77777777" w:rsidR="006A01EF" w:rsidRDefault="006A01EF" w:rsidP="007A7A9B">
            <w:pPr>
              <w:spacing w:line="23" w:lineRule="atLeast"/>
              <w:rPr>
                <w:rFonts w:ascii="Helvetica" w:hAnsi="Helvetica" w:cs="Helvetica"/>
                <w:color w:val="FFFFFF" w:themeColor="background1"/>
                <w:sz w:val="22"/>
                <w:szCs w:val="22"/>
              </w:rPr>
            </w:pPr>
          </w:p>
          <w:p w14:paraId="3174584B" w14:textId="77777777" w:rsidR="006A01EF" w:rsidRDefault="006A01EF" w:rsidP="007A7A9B">
            <w:pPr>
              <w:spacing w:line="23" w:lineRule="atLeast"/>
              <w:rPr>
                <w:rFonts w:ascii="Helvetica" w:hAnsi="Helvetica" w:cs="Helvetica"/>
                <w:color w:val="FFFFFF" w:themeColor="background1"/>
                <w:sz w:val="22"/>
                <w:szCs w:val="22"/>
              </w:rPr>
            </w:pPr>
          </w:p>
          <w:p w14:paraId="68158A74" w14:textId="77777777" w:rsidR="006A01EF" w:rsidRDefault="006A01EF" w:rsidP="007A7A9B">
            <w:pPr>
              <w:spacing w:line="23" w:lineRule="atLeast"/>
              <w:rPr>
                <w:rFonts w:ascii="Helvetica" w:hAnsi="Helvetica" w:cs="Helvetica"/>
                <w:color w:val="FFFFFF" w:themeColor="background1"/>
                <w:sz w:val="22"/>
                <w:szCs w:val="22"/>
              </w:rPr>
            </w:pPr>
          </w:p>
          <w:p w14:paraId="0C83C0C4" w14:textId="77777777" w:rsidR="006A01EF" w:rsidRDefault="006A01EF" w:rsidP="007A7A9B">
            <w:pPr>
              <w:spacing w:line="23" w:lineRule="atLeast"/>
              <w:rPr>
                <w:rFonts w:ascii="Helvetica" w:hAnsi="Helvetica" w:cs="Helvetica"/>
                <w:color w:val="FFFFFF" w:themeColor="background1"/>
                <w:sz w:val="22"/>
                <w:szCs w:val="22"/>
              </w:rPr>
            </w:pPr>
          </w:p>
          <w:p w14:paraId="7BBC8391" w14:textId="1D6D7DE7" w:rsidR="006A01EF" w:rsidRPr="00411B35" w:rsidRDefault="006A01EF" w:rsidP="007A7A9B">
            <w:pPr>
              <w:spacing w:line="23" w:lineRule="atLeast"/>
              <w:rPr>
                <w:rFonts w:ascii="Helvetica" w:hAnsi="Helvetica" w:cs="Helvetica"/>
                <w:color w:val="FFFFFF" w:themeColor="background1"/>
                <w:sz w:val="22"/>
                <w:szCs w:val="22"/>
              </w:rPr>
            </w:pPr>
          </w:p>
        </w:tc>
      </w:tr>
    </w:tbl>
    <w:p w14:paraId="0F1856F3" w14:textId="33CC5A68" w:rsidR="00166404" w:rsidRDefault="00166404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p w14:paraId="41B50F1D" w14:textId="5A11A260" w:rsidR="00166404" w:rsidRDefault="00166404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p w14:paraId="718F2AB8" w14:textId="1C66B9A0" w:rsidR="00166404" w:rsidRDefault="00166404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p w14:paraId="2BEBEE71" w14:textId="0DD18A28" w:rsidR="00166404" w:rsidRDefault="00166404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p w14:paraId="3AADEA90" w14:textId="3D0C5B79" w:rsidR="007A3E63" w:rsidRDefault="007A3E63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tbl>
      <w:tblPr>
        <w:tblStyle w:val="TableGrid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872"/>
        <w:gridCol w:w="5760"/>
      </w:tblGrid>
      <w:tr w:rsidR="007A3E63" w:rsidRPr="00AB1D77" w14:paraId="74E86C65" w14:textId="77777777" w:rsidTr="00ED29BD">
        <w:tc>
          <w:tcPr>
            <w:tcW w:w="10632" w:type="dxa"/>
            <w:gridSpan w:val="2"/>
          </w:tcPr>
          <w:p w14:paraId="7F943CAB" w14:textId="64F6320F" w:rsidR="007A3E63" w:rsidRPr="00EB27D6" w:rsidRDefault="007A3E63" w:rsidP="007A7A9B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</w:pPr>
            <w:r w:rsidRPr="00EB27D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>What times would you be available to attend a Make a Change programme</w:t>
            </w:r>
            <w:r w:rsidR="00B24283" w:rsidRPr="00EB27D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>?</w:t>
            </w:r>
            <w:r w:rsidR="00ED29BD" w:rsidRPr="00EB27D6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 (</w:t>
            </w:r>
            <w:r w:rsidR="00EB27D6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P</w:t>
            </w:r>
            <w:r w:rsidR="00ED29BD" w:rsidRPr="00EB27D6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lease tick all that apply)</w:t>
            </w:r>
          </w:p>
        </w:tc>
      </w:tr>
      <w:tr w:rsidR="007A3E63" w:rsidRPr="00AB1D77" w14:paraId="14955453" w14:textId="77777777" w:rsidTr="00ED29BD">
        <w:tc>
          <w:tcPr>
            <w:tcW w:w="4872" w:type="dxa"/>
          </w:tcPr>
          <w:p w14:paraId="53B75E6B" w14:textId="74F6B87B" w:rsidR="007A3E63" w:rsidRDefault="007A3E63" w:rsidP="007A7A9B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Weekdays</w:t>
            </w:r>
            <w:r w:rsidR="00ED29BD">
              <w:rPr>
                <w:rFonts w:ascii="Helvetica" w:hAnsi="Helvetica" w:cs="Helvetica"/>
                <w:sz w:val="22"/>
                <w:szCs w:val="22"/>
              </w:rPr>
              <w:t xml:space="preserve"> (daytime) </w:t>
            </w:r>
          </w:p>
        </w:tc>
        <w:tc>
          <w:tcPr>
            <w:tcW w:w="5760" w:type="dxa"/>
          </w:tcPr>
          <w:p w14:paraId="1B8691D5" w14:textId="76F5EDF9" w:rsidR="007A3E63" w:rsidRDefault="007A3E63" w:rsidP="007A7A9B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</w:p>
        </w:tc>
      </w:tr>
      <w:tr w:rsidR="007A3E63" w:rsidRPr="00AB1D77" w14:paraId="5F13A355" w14:textId="77777777" w:rsidTr="00ED29BD">
        <w:tc>
          <w:tcPr>
            <w:tcW w:w="4872" w:type="dxa"/>
          </w:tcPr>
          <w:p w14:paraId="07832563" w14:textId="382AEC98" w:rsidR="007A3E63" w:rsidRDefault="00ED29BD" w:rsidP="007A7A9B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Weekdays (evenings)</w:t>
            </w:r>
          </w:p>
        </w:tc>
        <w:tc>
          <w:tcPr>
            <w:tcW w:w="5760" w:type="dxa"/>
          </w:tcPr>
          <w:p w14:paraId="4D3E035B" w14:textId="77777777" w:rsidR="007A3E63" w:rsidRDefault="007A3E63" w:rsidP="007A7A9B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</w:p>
        </w:tc>
      </w:tr>
      <w:tr w:rsidR="00993170" w:rsidRPr="00AB1D77" w14:paraId="00E5B614" w14:textId="77777777" w:rsidTr="00ED29BD">
        <w:tc>
          <w:tcPr>
            <w:tcW w:w="4872" w:type="dxa"/>
          </w:tcPr>
          <w:p w14:paraId="3E95A140" w14:textId="0B4AA4B0" w:rsidR="00993170" w:rsidRDefault="00ED29BD" w:rsidP="007A7A9B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Weekend (days)</w:t>
            </w:r>
          </w:p>
        </w:tc>
        <w:tc>
          <w:tcPr>
            <w:tcW w:w="5760" w:type="dxa"/>
          </w:tcPr>
          <w:p w14:paraId="0D57EB2C" w14:textId="77777777" w:rsidR="00993170" w:rsidRDefault="00993170" w:rsidP="007A7A9B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sz w:val="22"/>
                <w:szCs w:val="22"/>
              </w:rPr>
            </w:pPr>
          </w:p>
        </w:tc>
      </w:tr>
    </w:tbl>
    <w:p w14:paraId="5A40454C" w14:textId="67EE5475" w:rsidR="004E32B6" w:rsidRDefault="004E32B6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p w14:paraId="3D2AFE9F" w14:textId="3576E5BD" w:rsidR="0094329F" w:rsidRDefault="0094329F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p w14:paraId="2D58648B" w14:textId="77777777" w:rsidR="0094329F" w:rsidRPr="00BB2E10" w:rsidRDefault="0094329F" w:rsidP="00AE499A">
      <w:pPr>
        <w:spacing w:line="23" w:lineRule="atLeast"/>
        <w:rPr>
          <w:rFonts w:ascii="Helvetica" w:hAnsi="Helvetica" w:cs="Helvetica"/>
          <w:sz w:val="22"/>
          <w:szCs w:val="22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1276"/>
        <w:gridCol w:w="1134"/>
        <w:gridCol w:w="3118"/>
      </w:tblGrid>
      <w:tr w:rsidR="00BB2E10" w:rsidRPr="00BB2E10" w14:paraId="66202FC2" w14:textId="77777777" w:rsidTr="00BB2E10">
        <w:tc>
          <w:tcPr>
            <w:tcW w:w="10490" w:type="dxa"/>
            <w:gridSpan w:val="5"/>
            <w:shd w:val="clear" w:color="auto" w:fill="ADD4AE"/>
          </w:tcPr>
          <w:p w14:paraId="6D775743" w14:textId="77777777" w:rsidR="00851978" w:rsidRPr="00BB2E10" w:rsidRDefault="00851978" w:rsidP="00851978">
            <w:pPr>
              <w:spacing w:line="23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165BA9BE" w14:textId="77777777" w:rsidR="00A368ED" w:rsidRPr="00BB2E10" w:rsidRDefault="00A368ED" w:rsidP="00851978">
            <w:pPr>
              <w:spacing w:line="23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BB2E10">
              <w:rPr>
                <w:rFonts w:ascii="Helvetica" w:hAnsi="Helvetica" w:cs="Helvetica"/>
                <w:b/>
                <w:sz w:val="22"/>
                <w:szCs w:val="22"/>
              </w:rPr>
              <w:t>Child(ren)’s details</w:t>
            </w:r>
          </w:p>
          <w:p w14:paraId="558B9000" w14:textId="77777777" w:rsidR="00A368ED" w:rsidRPr="00BB2E10" w:rsidRDefault="00A368ED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BB2E10" w:rsidRPr="00BB2E10" w14:paraId="53101A71" w14:textId="77777777" w:rsidTr="00D77603">
        <w:tc>
          <w:tcPr>
            <w:tcW w:w="2410" w:type="dxa"/>
            <w:shd w:val="clear" w:color="auto" w:fill="E7E6E6" w:themeFill="background2"/>
          </w:tcPr>
          <w:p w14:paraId="7BD5048F" w14:textId="77777777" w:rsidR="00C91010" w:rsidRPr="001B58E7" w:rsidRDefault="00A368ED" w:rsidP="00AE499A">
            <w:pPr>
              <w:spacing w:line="23" w:lineRule="atLeast"/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</w:pPr>
            <w:r w:rsidRPr="001B58E7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First name</w:t>
            </w:r>
            <w:r w:rsidR="002A467F" w:rsidRPr="001B58E7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:</w:t>
            </w:r>
          </w:p>
        </w:tc>
        <w:tc>
          <w:tcPr>
            <w:tcW w:w="2552" w:type="dxa"/>
            <w:shd w:val="clear" w:color="auto" w:fill="E7E6E6" w:themeFill="background2"/>
          </w:tcPr>
          <w:p w14:paraId="361CCF0C" w14:textId="77777777" w:rsidR="00C91010" w:rsidRPr="001B58E7" w:rsidRDefault="00A368ED" w:rsidP="00AE499A">
            <w:pPr>
              <w:spacing w:line="23" w:lineRule="atLeast"/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</w:pPr>
            <w:r w:rsidRPr="001B58E7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Surname</w:t>
            </w:r>
            <w:r w:rsidR="002A467F" w:rsidRPr="001B58E7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:</w:t>
            </w:r>
          </w:p>
        </w:tc>
        <w:tc>
          <w:tcPr>
            <w:tcW w:w="1276" w:type="dxa"/>
            <w:shd w:val="clear" w:color="auto" w:fill="E7E6E6" w:themeFill="background2"/>
          </w:tcPr>
          <w:p w14:paraId="0A3FC4D2" w14:textId="397D3EB6" w:rsidR="00C91010" w:rsidRPr="001B58E7" w:rsidRDefault="00E45847" w:rsidP="000B15F0">
            <w:pPr>
              <w:spacing w:line="23" w:lineRule="atLeast"/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</w:pPr>
            <w:r w:rsidRPr="001B58E7">
              <w:rPr>
                <w:rFonts w:ascii="Helvetica" w:hAnsi="Helvetica" w:cs="Helvetica"/>
                <w:b/>
                <w:color w:val="FF0000"/>
                <w:sz w:val="36"/>
                <w:szCs w:val="36"/>
              </w:rPr>
              <w:t>*</w:t>
            </w:r>
            <w:r w:rsidR="000B15F0" w:rsidRPr="001B58E7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Date of birth</w:t>
            </w:r>
            <w:r w:rsidR="002A467F" w:rsidRPr="001B58E7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:</w:t>
            </w:r>
          </w:p>
        </w:tc>
        <w:tc>
          <w:tcPr>
            <w:tcW w:w="1134" w:type="dxa"/>
            <w:shd w:val="clear" w:color="auto" w:fill="E7E6E6" w:themeFill="background2"/>
          </w:tcPr>
          <w:p w14:paraId="4B6E6E60" w14:textId="7CCF056A" w:rsidR="00C91010" w:rsidRPr="001B58E7" w:rsidRDefault="00E45847" w:rsidP="00AE499A">
            <w:pPr>
              <w:spacing w:line="23" w:lineRule="atLeast"/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</w:pPr>
            <w:r w:rsidRPr="001B58E7">
              <w:rPr>
                <w:rFonts w:ascii="Helvetica" w:hAnsi="Helvetica" w:cs="Helvetica"/>
                <w:b/>
                <w:color w:val="FF0000"/>
                <w:sz w:val="36"/>
                <w:szCs w:val="36"/>
              </w:rPr>
              <w:t>*</w:t>
            </w:r>
            <w:r w:rsidR="008B26EB" w:rsidRPr="001B58E7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Sex</w:t>
            </w:r>
            <w:r w:rsidR="002A467F" w:rsidRPr="001B58E7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:</w:t>
            </w:r>
          </w:p>
        </w:tc>
        <w:tc>
          <w:tcPr>
            <w:tcW w:w="3118" w:type="dxa"/>
            <w:shd w:val="clear" w:color="auto" w:fill="E7E6E6" w:themeFill="background2"/>
          </w:tcPr>
          <w:p w14:paraId="668D3AA8" w14:textId="51585536" w:rsidR="00C91010" w:rsidRPr="001B58E7" w:rsidRDefault="00E45847" w:rsidP="00AE499A">
            <w:pPr>
              <w:spacing w:line="23" w:lineRule="atLeast"/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</w:pPr>
            <w:r w:rsidRPr="001B58E7">
              <w:rPr>
                <w:rFonts w:ascii="Helvetica" w:hAnsi="Helvetica" w:cs="Helvetica"/>
                <w:b/>
                <w:color w:val="FF0000"/>
                <w:sz w:val="36"/>
                <w:szCs w:val="36"/>
              </w:rPr>
              <w:t>*</w:t>
            </w:r>
            <w:r w:rsidR="008B26EB" w:rsidRPr="001B58E7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Living and contact arrangements</w:t>
            </w:r>
            <w:r w:rsidR="002A467F" w:rsidRPr="001B58E7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:</w:t>
            </w:r>
          </w:p>
        </w:tc>
      </w:tr>
      <w:tr w:rsidR="00BB2E10" w:rsidRPr="00BB2E10" w14:paraId="1A77786F" w14:textId="77777777" w:rsidTr="00DC1E83">
        <w:tc>
          <w:tcPr>
            <w:tcW w:w="2410" w:type="dxa"/>
            <w:shd w:val="clear" w:color="auto" w:fill="auto"/>
          </w:tcPr>
          <w:p w14:paraId="2BD351F8" w14:textId="77777777" w:rsidR="00C91010" w:rsidRPr="00BB2E10" w:rsidRDefault="00C91010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64FC66AA" w14:textId="77777777" w:rsidR="00A368ED" w:rsidRPr="00BB2E10" w:rsidRDefault="00A368ED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41FB8437" w14:textId="77777777" w:rsidR="00A368ED" w:rsidRPr="00BB2E10" w:rsidRDefault="00A368ED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690C0081" w14:textId="77777777" w:rsidR="00C91010" w:rsidRDefault="00C91010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0C7C3C7E" w14:textId="77777777" w:rsidR="00275854" w:rsidRDefault="00275854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15296945" w14:textId="77777777" w:rsidR="00275854" w:rsidRPr="00BB2E10" w:rsidRDefault="00275854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0B83815" w14:textId="77777777" w:rsidR="00C91010" w:rsidRPr="00BB2E10" w:rsidRDefault="00C91010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64C6A6C" w14:textId="77777777" w:rsidR="00C91010" w:rsidRPr="00BB2E10" w:rsidRDefault="00C91010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</w:tcPr>
          <w:p w14:paraId="1C9BA78C" w14:textId="77777777" w:rsidR="00C91010" w:rsidRPr="00BB2E10" w:rsidRDefault="00C91010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BB2E10" w:rsidRPr="00BB2E10" w14:paraId="3DF9099C" w14:textId="77777777" w:rsidTr="00DC1E83">
        <w:tc>
          <w:tcPr>
            <w:tcW w:w="2410" w:type="dxa"/>
            <w:shd w:val="clear" w:color="auto" w:fill="auto"/>
          </w:tcPr>
          <w:p w14:paraId="7453F43E" w14:textId="77777777" w:rsidR="00C91010" w:rsidRPr="00BB2E10" w:rsidRDefault="00C91010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53CDD806" w14:textId="77777777" w:rsidR="00A368ED" w:rsidRPr="00BB2E10" w:rsidRDefault="00A368ED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1AE52E6E" w14:textId="77777777" w:rsidR="00A368ED" w:rsidRPr="00BB2E10" w:rsidRDefault="00A368ED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6532FA0A" w14:textId="77777777" w:rsidR="00C91010" w:rsidRPr="00BB2E10" w:rsidRDefault="00C91010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FAF47CB" w14:textId="77777777" w:rsidR="00C91010" w:rsidRPr="00BB2E10" w:rsidRDefault="00C91010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26221BF" w14:textId="77777777" w:rsidR="00C91010" w:rsidRPr="00BB2E10" w:rsidRDefault="00C91010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</w:tcPr>
          <w:p w14:paraId="79B55E8C" w14:textId="77777777" w:rsidR="00C91010" w:rsidRPr="00BB2E10" w:rsidRDefault="00C91010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955174" w:rsidRPr="00BB2E10" w14:paraId="075F8DDD" w14:textId="77777777" w:rsidTr="00DC1E83">
        <w:tc>
          <w:tcPr>
            <w:tcW w:w="2410" w:type="dxa"/>
            <w:shd w:val="clear" w:color="auto" w:fill="auto"/>
          </w:tcPr>
          <w:p w14:paraId="15F27D1E" w14:textId="77777777" w:rsidR="00955174" w:rsidRPr="00BB2E10" w:rsidRDefault="00955174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12B69A67" w14:textId="77777777" w:rsidR="00955174" w:rsidRDefault="00955174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024E253B" w14:textId="77777777" w:rsidR="00955174" w:rsidRDefault="00955174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0AF70AAC" w14:textId="77777777" w:rsidR="00955174" w:rsidRPr="00BB2E10" w:rsidRDefault="00955174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26131D7" w14:textId="77777777" w:rsidR="00955174" w:rsidRPr="00BB2E10" w:rsidRDefault="00955174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5C1EF45" w14:textId="77777777" w:rsidR="00955174" w:rsidRPr="00BB2E10" w:rsidRDefault="00955174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</w:tcPr>
          <w:p w14:paraId="1C050362" w14:textId="77777777" w:rsidR="00955174" w:rsidRPr="00BB2E10" w:rsidRDefault="00955174" w:rsidP="00AE499A">
            <w:pPr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</w:tbl>
    <w:p w14:paraId="0A296FFE" w14:textId="77777777" w:rsidR="00C91010" w:rsidRPr="00BB2E10" w:rsidRDefault="00C91010" w:rsidP="00AE499A">
      <w:pPr>
        <w:widowControl w:val="0"/>
        <w:autoSpaceDE w:val="0"/>
        <w:autoSpaceDN w:val="0"/>
        <w:adjustRightInd w:val="0"/>
        <w:spacing w:line="23" w:lineRule="atLeast"/>
        <w:rPr>
          <w:rFonts w:ascii="Helvetica" w:hAnsi="Helvetica" w:cs="Helvetica"/>
          <w:sz w:val="22"/>
          <w:szCs w:val="22"/>
        </w:rPr>
      </w:pP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BB2E10" w:rsidRPr="00BB2E10" w14:paraId="14B51267" w14:textId="77777777" w:rsidTr="00BB2E10">
        <w:tc>
          <w:tcPr>
            <w:tcW w:w="10490" w:type="dxa"/>
            <w:shd w:val="clear" w:color="auto" w:fill="ADD4AE"/>
          </w:tcPr>
          <w:p w14:paraId="72BA2489" w14:textId="77777777" w:rsidR="00851978" w:rsidRPr="00BB2E10" w:rsidRDefault="0085197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6A187DA0" w14:textId="77777777" w:rsidR="00851978" w:rsidRPr="00BB2E10" w:rsidRDefault="00851978" w:rsidP="00BB2E10">
            <w:pPr>
              <w:widowControl w:val="0"/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BB2E10">
              <w:rPr>
                <w:rFonts w:ascii="Helvetica" w:hAnsi="Helvetica" w:cs="Helvetica"/>
                <w:b/>
                <w:sz w:val="22"/>
                <w:szCs w:val="22"/>
              </w:rPr>
              <w:t>Referral details</w:t>
            </w:r>
          </w:p>
          <w:p w14:paraId="489845A8" w14:textId="77777777" w:rsidR="00851978" w:rsidRPr="00BB2E10" w:rsidRDefault="0085197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BB2E10" w:rsidRPr="00BB2E10" w14:paraId="544A2651" w14:textId="77777777" w:rsidTr="00851978">
        <w:tc>
          <w:tcPr>
            <w:tcW w:w="10490" w:type="dxa"/>
          </w:tcPr>
          <w:p w14:paraId="018FC121" w14:textId="77777777" w:rsidR="00851978" w:rsidRPr="00BB2E10" w:rsidRDefault="0085197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02F0BBF3" w14:textId="77777777" w:rsidR="00851978" w:rsidRPr="00BA028D" w:rsidRDefault="00851978" w:rsidP="00851978">
            <w:pPr>
              <w:spacing w:line="23" w:lineRule="atLeast"/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</w:pPr>
            <w:r w:rsidRPr="00BA028D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What has led to this referral?</w:t>
            </w:r>
          </w:p>
          <w:p w14:paraId="68670C27" w14:textId="77777777" w:rsidR="00851978" w:rsidRPr="00BB2E10" w:rsidRDefault="0085197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BB2E10" w:rsidRPr="00BB2E10" w14:paraId="46D87DBD" w14:textId="77777777" w:rsidTr="00851978">
        <w:tc>
          <w:tcPr>
            <w:tcW w:w="10490" w:type="dxa"/>
          </w:tcPr>
          <w:p w14:paraId="6124F3F2" w14:textId="67933D69" w:rsidR="00275854" w:rsidRDefault="00574F36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Pr="00574F36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>Do you have settled accommodation?</w:t>
            </w:r>
          </w:p>
          <w:p w14:paraId="416700E5" w14:textId="0BDBF485" w:rsidR="00574F36" w:rsidRPr="006C3D62" w:rsidRDefault="00574F36" w:rsidP="00574F3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Yes</w:t>
            </w:r>
          </w:p>
          <w:p w14:paraId="279A196D" w14:textId="3F1D537C" w:rsidR="00574F36" w:rsidRDefault="00574F36" w:rsidP="00574F36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No</w:t>
            </w:r>
          </w:p>
          <w:p w14:paraId="16A7E0C7" w14:textId="77777777" w:rsidR="00574F36" w:rsidRPr="00574F36" w:rsidRDefault="00574F36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</w:pPr>
          </w:p>
          <w:p w14:paraId="61AF856C" w14:textId="34A180BE" w:rsidR="00275854" w:rsidRDefault="00553723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Pr="00553723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>What is your current relationship status?</w:t>
            </w:r>
          </w:p>
          <w:p w14:paraId="0E517BA2" w14:textId="497D3D4A" w:rsidR="00CA4ACC" w:rsidRPr="006C3D62" w:rsidRDefault="00CA4ACC" w:rsidP="00CA4ACC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Together and living together</w:t>
            </w:r>
          </w:p>
          <w:p w14:paraId="6700A6C7" w14:textId="16FDBF64" w:rsidR="00CA4ACC" w:rsidRDefault="00CA4ACC" w:rsidP="00CA4ACC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Together and living separately</w:t>
            </w:r>
          </w:p>
          <w:p w14:paraId="1FA41C19" w14:textId="314B57B6" w:rsidR="00CA4ACC" w:rsidRDefault="00CA4ACC" w:rsidP="00CA4ACC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Separated but still living together</w:t>
            </w:r>
          </w:p>
          <w:p w14:paraId="32709E7C" w14:textId="59C8B7E5" w:rsidR="00CA4ACC" w:rsidRDefault="00CA4ACC" w:rsidP="00CA4ACC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 xml:space="preserve">Separated and living </w:t>
            </w:r>
            <w:r w:rsidR="002B5005">
              <w:rPr>
                <w:rFonts w:ascii="Helvetica" w:hAnsi="Helvetica" w:cs="Helvetica"/>
                <w:sz w:val="20"/>
                <w:szCs w:val="20"/>
              </w:rPr>
              <w:t>apart</w:t>
            </w:r>
          </w:p>
          <w:p w14:paraId="0443BE76" w14:textId="6BE97161" w:rsidR="009F2D0F" w:rsidRDefault="009F2D0F" w:rsidP="009F2D0F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</w:p>
          <w:p w14:paraId="75AF78FE" w14:textId="6D078ACB" w:rsidR="009F2D0F" w:rsidRDefault="009F2D0F" w:rsidP="009F2D0F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="00924CFE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>Which of the following best describes the living arrangements</w:t>
            </w:r>
            <w:r w:rsidRPr="009F2D0F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 xml:space="preserve"> with your children?</w:t>
            </w:r>
          </w:p>
          <w:p w14:paraId="130ACC5F" w14:textId="77777777" w:rsidR="00A37A35" w:rsidRDefault="00A37A35" w:rsidP="009F2D0F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I don’t have children</w:t>
            </w:r>
          </w:p>
          <w:p w14:paraId="1AF8278C" w14:textId="6F978EB6" w:rsidR="009F2D0F" w:rsidRDefault="00A37A35" w:rsidP="009F2D0F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Child</w:t>
            </w:r>
            <w:r w:rsidR="008F73CF">
              <w:rPr>
                <w:rFonts w:ascii="Helvetica" w:hAnsi="Helvetica" w:cs="Helvetica"/>
                <w:sz w:val="20"/>
                <w:szCs w:val="20"/>
              </w:rPr>
              <w:t>/</w:t>
            </w:r>
            <w:r>
              <w:rPr>
                <w:rFonts w:ascii="Helvetica" w:hAnsi="Helvetica" w:cs="Helvetica"/>
                <w:sz w:val="20"/>
                <w:szCs w:val="20"/>
              </w:rPr>
              <w:t>ren live with me and my partner</w:t>
            </w:r>
          </w:p>
          <w:p w14:paraId="244ACA90" w14:textId="0775A8C5" w:rsidR="008F73CF" w:rsidRDefault="008F73CF" w:rsidP="009F2D0F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Child/ren live with my partner</w:t>
            </w:r>
          </w:p>
          <w:p w14:paraId="47D82FCF" w14:textId="5A237437" w:rsidR="008F73CF" w:rsidRDefault="008F73CF" w:rsidP="009F2D0F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Child/red live with me</w:t>
            </w:r>
          </w:p>
          <w:p w14:paraId="1D2E4689" w14:textId="09D785F0" w:rsidR="00474F8F" w:rsidRDefault="00474F8F" w:rsidP="009F2D0F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Shared custody of my children</w:t>
            </w:r>
          </w:p>
          <w:p w14:paraId="2C3A0FBF" w14:textId="76E60A51" w:rsidR="00864C51" w:rsidRDefault="00864C51" w:rsidP="009F2D0F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Child/ren live with someone else</w:t>
            </w:r>
          </w:p>
          <w:p w14:paraId="7226C28E" w14:textId="725926D8" w:rsidR="00864C51" w:rsidRPr="006C3D62" w:rsidRDefault="00864C51" w:rsidP="009F2D0F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Other (write in)</w:t>
            </w:r>
          </w:p>
          <w:p w14:paraId="79E44E4F" w14:textId="538B1D24" w:rsidR="009F2D0F" w:rsidRPr="009F2D0F" w:rsidRDefault="009F2D0F" w:rsidP="009F2D0F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</w:pPr>
          </w:p>
          <w:p w14:paraId="32D4BF75" w14:textId="77777777" w:rsidR="00CA4ACC" w:rsidRPr="00553723" w:rsidRDefault="00CA4ACC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</w:pPr>
          </w:p>
          <w:p w14:paraId="259E5967" w14:textId="77777777" w:rsidR="00851978" w:rsidRPr="00BB2E10" w:rsidRDefault="00851978" w:rsidP="00AE499A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</w:tbl>
    <w:p w14:paraId="7A5C93C6" w14:textId="77777777" w:rsidR="00851978" w:rsidRPr="00BB2E10" w:rsidRDefault="00851978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p w14:paraId="7BF1AFC9" w14:textId="77777777" w:rsidR="00EB5F26" w:rsidRDefault="00BA4FD7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  <w:r>
        <w:rPr>
          <w:rFonts w:ascii="Helvetica" w:hAnsi="Helvetica" w:cs="Helvetica"/>
          <w:b/>
          <w:sz w:val="22"/>
          <w:szCs w:val="22"/>
        </w:rPr>
        <w:lastRenderedPageBreak/>
        <w:t xml:space="preserve">  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7B5D49" w:rsidRPr="00BB2E10" w14:paraId="06405A20" w14:textId="77777777" w:rsidTr="00F10B9C">
        <w:tc>
          <w:tcPr>
            <w:tcW w:w="10490" w:type="dxa"/>
            <w:shd w:val="clear" w:color="auto" w:fill="ADD4AE"/>
          </w:tcPr>
          <w:p w14:paraId="21CCA8BF" w14:textId="77777777" w:rsidR="007B5D49" w:rsidRPr="00BB2E10" w:rsidRDefault="007B5D49" w:rsidP="00F10B9C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4372704B" w14:textId="292EE7AE" w:rsidR="007B5D49" w:rsidRDefault="007B5D49" w:rsidP="00F10B9C">
            <w:pPr>
              <w:widowControl w:val="0"/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sz w:val="22"/>
                <w:szCs w:val="22"/>
              </w:rPr>
              <w:t xml:space="preserve">Demographic </w:t>
            </w:r>
            <w:r w:rsidRPr="00BB2E10">
              <w:rPr>
                <w:rFonts w:ascii="Helvetica" w:hAnsi="Helvetica" w:cs="Helvetica"/>
                <w:b/>
                <w:sz w:val="22"/>
                <w:szCs w:val="22"/>
              </w:rPr>
              <w:t>details</w:t>
            </w:r>
          </w:p>
          <w:p w14:paraId="077AC8C5" w14:textId="78B574E3" w:rsidR="00473EEF" w:rsidRPr="00BA028D" w:rsidRDefault="00473EEF" w:rsidP="008D2572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</w:pPr>
            <w:r w:rsidRPr="00BA028D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 xml:space="preserve">We </w:t>
            </w:r>
            <w:r w:rsidR="00BA028D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are asking a</w:t>
            </w:r>
            <w:r w:rsidRPr="00BA028D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 xml:space="preserve"> series of questions </w:t>
            </w:r>
            <w:r w:rsidR="00BA028D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 xml:space="preserve">about you </w:t>
            </w:r>
            <w:r w:rsidRPr="00BA028D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 xml:space="preserve">to </w:t>
            </w:r>
            <w:r w:rsidR="008D2572" w:rsidRPr="00BA028D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 xml:space="preserve">get a better understanding of who Make a Change </w:t>
            </w:r>
            <w:r w:rsidR="00BA028D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reaches</w:t>
            </w:r>
            <w:r w:rsidR="008D2572" w:rsidRPr="00BA028D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 xml:space="preserve"> and </w:t>
            </w:r>
            <w:r w:rsidR="00BA028D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 xml:space="preserve">whether </w:t>
            </w:r>
            <w:r w:rsidR="00E759CF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clients</w:t>
            </w:r>
            <w:r w:rsidR="008D2572" w:rsidRPr="00BA028D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 xml:space="preserve"> from different backgrounds have a different experience of the service. The answers you provide will not affect the service you receive</w:t>
            </w:r>
            <w:r w:rsidR="002744C3">
              <w:rPr>
                <w:rFonts w:ascii="Helvetica" w:hAnsi="Helvetica" w:cs="Helvetica"/>
                <w:b/>
                <w:color w:val="195430"/>
                <w:sz w:val="22"/>
                <w:szCs w:val="22"/>
              </w:rPr>
              <w:t>.</w:t>
            </w:r>
          </w:p>
          <w:p w14:paraId="184ABCF9" w14:textId="77777777" w:rsidR="007B5D49" w:rsidRPr="00BB2E10" w:rsidRDefault="007B5D49" w:rsidP="00F10B9C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7B5D49" w:rsidRPr="00BB2E10" w14:paraId="640175AF" w14:textId="77777777" w:rsidTr="00F10B9C">
        <w:tc>
          <w:tcPr>
            <w:tcW w:w="10490" w:type="dxa"/>
          </w:tcPr>
          <w:p w14:paraId="07EFE006" w14:textId="77777777" w:rsidR="006C3D62" w:rsidRPr="007646D9" w:rsidRDefault="006C3D62" w:rsidP="006C3D62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Pr="007646D9">
              <w:rPr>
                <w:rFonts w:ascii="Helvetica" w:hAnsi="Helvetica" w:cs="Helvetica"/>
                <w:b/>
                <w:color w:val="385623"/>
                <w:sz w:val="22"/>
                <w:szCs w:val="22"/>
              </w:rPr>
              <w:t>What is your sex?</w:t>
            </w:r>
          </w:p>
          <w:p w14:paraId="4336EE20" w14:textId="77777777" w:rsidR="006C3D62" w:rsidRPr="006C3D62" w:rsidRDefault="006C3D62" w:rsidP="006C3D62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6C3D62">
              <w:rPr>
                <w:rFonts w:ascii="Helvetica" w:hAnsi="Helvetica" w:cs="Helvetica"/>
                <w:sz w:val="20"/>
                <w:szCs w:val="20"/>
              </w:rPr>
              <w:t>Male</w:t>
            </w:r>
          </w:p>
          <w:p w14:paraId="48A77C26" w14:textId="0DC36508" w:rsidR="006C3D62" w:rsidRDefault="006C3D62" w:rsidP="006C3D62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6C3D62">
              <w:rPr>
                <w:rFonts w:ascii="Helvetica" w:hAnsi="Helvetica" w:cs="Helvetica"/>
                <w:sz w:val="20"/>
                <w:szCs w:val="20"/>
              </w:rPr>
              <w:t>Female</w:t>
            </w:r>
          </w:p>
          <w:p w14:paraId="1C07900B" w14:textId="011602B5" w:rsidR="004746D8" w:rsidRDefault="00000B2B" w:rsidP="006C3D62">
            <w:pPr>
              <w:pStyle w:val="ListParagraph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O</w:t>
            </w:r>
            <w:r w:rsidRPr="00000B2B">
              <w:rPr>
                <w:rFonts w:ascii="Helvetica" w:hAnsi="Helvetica" w:cs="Helvetica"/>
                <w:sz w:val="20"/>
                <w:szCs w:val="20"/>
              </w:rPr>
              <w:t>ther or n</w:t>
            </w:r>
            <w:r w:rsidR="004746D8" w:rsidRPr="004746D8">
              <w:rPr>
                <w:rFonts w:ascii="Helvetica" w:hAnsi="Helvetica" w:cs="Helvetica"/>
                <w:sz w:val="20"/>
                <w:szCs w:val="20"/>
              </w:rPr>
              <w:t>on binary</w:t>
            </w:r>
          </w:p>
          <w:p w14:paraId="428777A8" w14:textId="609311ED" w:rsidR="004746D8" w:rsidRDefault="004746D8" w:rsidP="004746D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</w:p>
          <w:p w14:paraId="052390C9" w14:textId="1B574E93" w:rsidR="004746D8" w:rsidRPr="007646D9" w:rsidRDefault="00000B2B" w:rsidP="004746D8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="004746D8" w:rsidRPr="007646D9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Is your </w:t>
            </w:r>
            <w:r w:rsidR="00D229C6" w:rsidRPr="007646D9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gender/</w:t>
            </w:r>
            <w:r w:rsidR="004746D8" w:rsidRPr="007646D9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sex the same as the sex you were born as</w:t>
            </w:r>
            <w:r w:rsidRPr="007646D9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?</w:t>
            </w:r>
          </w:p>
          <w:p w14:paraId="7F6E14FF" w14:textId="3D80467F" w:rsidR="00D229C6" w:rsidRPr="00D229C6" w:rsidRDefault="00D229C6" w:rsidP="00D229C6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D229C6">
              <w:rPr>
                <w:rFonts w:ascii="Helvetica" w:hAnsi="Helvetica" w:cs="Helvetica"/>
                <w:sz w:val="20"/>
                <w:szCs w:val="20"/>
              </w:rPr>
              <w:t>Yes</w:t>
            </w:r>
          </w:p>
          <w:p w14:paraId="7D1D47F4" w14:textId="2BFBA7F0" w:rsidR="00D229C6" w:rsidRPr="00D229C6" w:rsidRDefault="00D229C6" w:rsidP="00D229C6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  <w:r w:rsidRPr="00D229C6">
              <w:rPr>
                <w:rFonts w:ascii="Helvetica" w:hAnsi="Helvetica" w:cs="Helvetica"/>
                <w:sz w:val="20"/>
                <w:szCs w:val="20"/>
              </w:rPr>
              <w:t>No</w:t>
            </w:r>
          </w:p>
          <w:p w14:paraId="69DDAC19" w14:textId="77777777" w:rsidR="006C3D62" w:rsidRPr="004746D8" w:rsidRDefault="006C3D62" w:rsidP="004746D8">
            <w:pPr>
              <w:pStyle w:val="ListParagraph"/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0"/>
                <w:szCs w:val="20"/>
              </w:rPr>
            </w:pPr>
          </w:p>
          <w:p w14:paraId="752AC1B1" w14:textId="2B02D6E9" w:rsidR="00CB2A50" w:rsidRPr="007646D9" w:rsidRDefault="00CB2A50" w:rsidP="00CB2A50">
            <w:pPr>
              <w:spacing w:line="23" w:lineRule="atLeast"/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</w:pPr>
            <w:r w:rsidRPr="00DF4E9B"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="00A763C0" w:rsidRPr="00A763C0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How would you define</w:t>
            </w:r>
            <w:r w:rsidR="00A763C0"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 xml:space="preserve"> </w:t>
            </w:r>
            <w:r w:rsidR="00F76A79" w:rsidRPr="007646D9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your e</w:t>
            </w:r>
            <w:r w:rsidRPr="007646D9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thnic</w:t>
            </w:r>
            <w:r w:rsidR="0062083F" w:rsidRPr="007646D9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 xml:space="preserve"> background</w:t>
            </w:r>
            <w:r w:rsidR="004746D8" w:rsidRPr="007646D9">
              <w:rPr>
                <w:rFonts w:ascii="Helvetica" w:hAnsi="Helvetica" w:cs="Helvetica"/>
                <w:b/>
                <w:bCs/>
                <w:color w:val="385623"/>
                <w:sz w:val="22"/>
                <w:szCs w:val="22"/>
              </w:rPr>
              <w:t>?</w:t>
            </w:r>
          </w:p>
          <w:p w14:paraId="04559F50" w14:textId="77777777" w:rsidR="00CB2A50" w:rsidRPr="000D01A2" w:rsidRDefault="00CB2A50" w:rsidP="00CB2A50">
            <w:pPr>
              <w:rPr>
                <w:rFonts w:ascii="Helvetica" w:hAnsi="Helvetica"/>
                <w:b/>
                <w:bCs/>
                <w:sz w:val="20"/>
                <w:szCs w:val="20"/>
              </w:rPr>
            </w:pPr>
            <w:r w:rsidRPr="000D01A2">
              <w:rPr>
                <w:rFonts w:ascii="Helvetica" w:hAnsi="Helvetica"/>
                <w:b/>
                <w:bCs/>
                <w:sz w:val="20"/>
                <w:szCs w:val="20"/>
              </w:rPr>
              <w:t xml:space="preserve">White </w:t>
            </w:r>
          </w:p>
          <w:p w14:paraId="63CD64DA" w14:textId="77777777" w:rsidR="00CB2A50" w:rsidRPr="000D01A2" w:rsidRDefault="00CB2A50" w:rsidP="00CB2A50">
            <w:pPr>
              <w:pStyle w:val="ListParagraph"/>
              <w:numPr>
                <w:ilvl w:val="0"/>
                <w:numId w:val="13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White (English, Welsh, Scottish, Northern Irish or British)</w:t>
            </w:r>
          </w:p>
          <w:p w14:paraId="59A2E027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White (Irish)</w:t>
            </w:r>
          </w:p>
          <w:p w14:paraId="587E13A7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Gypsy or Irish Traveller</w:t>
            </w:r>
          </w:p>
          <w:p w14:paraId="77C4E58D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Any other White background</w:t>
            </w:r>
          </w:p>
          <w:p w14:paraId="57A7440A" w14:textId="77777777" w:rsidR="00CB2A50" w:rsidRPr="000D01A2" w:rsidRDefault="00CB2A50" w:rsidP="00CB2A50">
            <w:pPr>
              <w:rPr>
                <w:rFonts w:ascii="Helvetica" w:hAnsi="Helvetica"/>
                <w:b/>
                <w:bCs/>
                <w:sz w:val="20"/>
                <w:szCs w:val="20"/>
              </w:rPr>
            </w:pPr>
            <w:r w:rsidRPr="000D01A2">
              <w:rPr>
                <w:rFonts w:ascii="Helvetica" w:hAnsi="Helvetica"/>
                <w:b/>
                <w:bCs/>
                <w:sz w:val="20"/>
                <w:szCs w:val="20"/>
              </w:rPr>
              <w:t>Mixed or multiple ethnic groups</w:t>
            </w:r>
          </w:p>
          <w:p w14:paraId="46EA0A2D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White and Black Caribbean</w:t>
            </w:r>
          </w:p>
          <w:p w14:paraId="1B953252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White and Black African</w:t>
            </w:r>
          </w:p>
          <w:p w14:paraId="45B842B0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White and Asian</w:t>
            </w:r>
          </w:p>
          <w:p w14:paraId="48E33E0B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Any other Mixed or Multiple ethnic background</w:t>
            </w:r>
          </w:p>
          <w:p w14:paraId="50CFF93F" w14:textId="77777777" w:rsidR="00CB2A50" w:rsidRPr="000D01A2" w:rsidRDefault="00CB2A50" w:rsidP="00CB2A50">
            <w:pPr>
              <w:rPr>
                <w:rFonts w:ascii="Helvetica" w:hAnsi="Helvetica"/>
                <w:b/>
                <w:bCs/>
                <w:sz w:val="20"/>
                <w:szCs w:val="20"/>
              </w:rPr>
            </w:pPr>
          </w:p>
          <w:p w14:paraId="5599CA24" w14:textId="77777777" w:rsidR="00CB2A50" w:rsidRPr="000D01A2" w:rsidRDefault="00CB2A50" w:rsidP="00CB2A50">
            <w:pPr>
              <w:rPr>
                <w:rFonts w:ascii="Helvetica" w:hAnsi="Helvetica"/>
                <w:b/>
                <w:bCs/>
                <w:sz w:val="20"/>
                <w:szCs w:val="20"/>
              </w:rPr>
            </w:pPr>
            <w:r w:rsidRPr="000D01A2">
              <w:rPr>
                <w:rFonts w:ascii="Helvetica" w:hAnsi="Helvetica"/>
                <w:b/>
                <w:bCs/>
                <w:sz w:val="20"/>
                <w:szCs w:val="20"/>
              </w:rPr>
              <w:t>Asian or Asian British</w:t>
            </w:r>
          </w:p>
          <w:p w14:paraId="07ECA245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Indian</w:t>
            </w:r>
          </w:p>
          <w:p w14:paraId="1C19E6B8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Pakistani</w:t>
            </w:r>
          </w:p>
          <w:p w14:paraId="28B4D66B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Bangladeshi</w:t>
            </w:r>
          </w:p>
          <w:p w14:paraId="3C929BD7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Chinese</w:t>
            </w:r>
          </w:p>
          <w:p w14:paraId="5F716032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Any other Asian background</w:t>
            </w:r>
          </w:p>
          <w:p w14:paraId="1B8436E2" w14:textId="77777777" w:rsidR="00CB2A50" w:rsidRPr="000D01A2" w:rsidRDefault="00CB2A50" w:rsidP="00CB2A50">
            <w:pPr>
              <w:rPr>
                <w:rFonts w:ascii="Helvetica" w:hAnsi="Helvetica"/>
                <w:b/>
                <w:bCs/>
                <w:sz w:val="20"/>
                <w:szCs w:val="20"/>
              </w:rPr>
            </w:pPr>
          </w:p>
          <w:p w14:paraId="3A3A31FA" w14:textId="77777777" w:rsidR="00CB2A50" w:rsidRPr="000D01A2" w:rsidRDefault="00CB2A50" w:rsidP="00CB2A50">
            <w:pPr>
              <w:rPr>
                <w:rFonts w:ascii="Helvetica" w:hAnsi="Helvetica"/>
                <w:b/>
                <w:bCs/>
                <w:sz w:val="20"/>
                <w:szCs w:val="20"/>
              </w:rPr>
            </w:pPr>
            <w:r w:rsidRPr="000D01A2">
              <w:rPr>
                <w:rFonts w:ascii="Helvetica" w:hAnsi="Helvetica"/>
                <w:b/>
                <w:bCs/>
                <w:sz w:val="20"/>
                <w:szCs w:val="20"/>
              </w:rPr>
              <w:t>Black, African, Caribbean or Black British</w:t>
            </w:r>
          </w:p>
          <w:p w14:paraId="659C0E4C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African</w:t>
            </w:r>
          </w:p>
          <w:p w14:paraId="2EDD6894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Caribbean</w:t>
            </w:r>
          </w:p>
          <w:p w14:paraId="7F01CFFA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Any other Black, African or Caribbean background</w:t>
            </w:r>
          </w:p>
          <w:p w14:paraId="03949E56" w14:textId="77777777" w:rsidR="00CB2A50" w:rsidRPr="000D01A2" w:rsidRDefault="00CB2A50" w:rsidP="00CB2A50">
            <w:pPr>
              <w:rPr>
                <w:rFonts w:ascii="Helvetica" w:hAnsi="Helvetica"/>
                <w:b/>
                <w:bCs/>
                <w:sz w:val="20"/>
                <w:szCs w:val="20"/>
              </w:rPr>
            </w:pPr>
            <w:r w:rsidRPr="000D01A2">
              <w:rPr>
                <w:rFonts w:ascii="Helvetica" w:hAnsi="Helvetica"/>
                <w:b/>
                <w:bCs/>
                <w:sz w:val="20"/>
                <w:szCs w:val="20"/>
              </w:rPr>
              <w:t>Other ethnic group</w:t>
            </w:r>
          </w:p>
          <w:p w14:paraId="778B0E19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Arab</w:t>
            </w:r>
          </w:p>
          <w:p w14:paraId="2CA8D283" w14:textId="77777777" w:rsidR="00CB2A50" w:rsidRPr="000D01A2" w:rsidRDefault="00CB2A50" w:rsidP="00CB2A50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Any other ethnic group</w:t>
            </w:r>
          </w:p>
          <w:p w14:paraId="63A0C820" w14:textId="0B2FBF9C" w:rsidR="00CB2A50" w:rsidRPr="007646D9" w:rsidRDefault="00CB2A50" w:rsidP="00CB2A50">
            <w:pPr>
              <w:rPr>
                <w:rStyle w:val="Strong"/>
                <w:rFonts w:ascii="Helvetica" w:hAnsi="Helvetica" w:cs="Helvetica"/>
                <w:color w:val="385623"/>
              </w:rPr>
            </w:pPr>
            <w:r w:rsidRPr="00DF4E9B"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="00F76A79" w:rsidRPr="007646D9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What is your</w:t>
            </w:r>
            <w:r w:rsidR="00F76A79" w:rsidRPr="007646D9">
              <w:rPr>
                <w:rStyle w:val="Strong"/>
                <w:rFonts w:ascii="Helvetica" w:hAnsi="Helvetica" w:cs="Helvetica"/>
                <w:bCs w:val="0"/>
                <w:color w:val="385623"/>
                <w:sz w:val="22"/>
                <w:szCs w:val="22"/>
              </w:rPr>
              <w:t xml:space="preserve"> re</w:t>
            </w:r>
            <w:r w:rsidRPr="007646D9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ligion</w:t>
            </w:r>
            <w:r w:rsidR="00F76A79" w:rsidRPr="007646D9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?</w:t>
            </w:r>
          </w:p>
          <w:p w14:paraId="2A2A59FB" w14:textId="77777777" w:rsidR="00CB2A50" w:rsidRPr="000D01A2" w:rsidRDefault="00CB2A50" w:rsidP="00CB2A50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Christian</w:t>
            </w:r>
          </w:p>
          <w:p w14:paraId="35CAAA4E" w14:textId="77777777" w:rsidR="00CB2A50" w:rsidRPr="000D01A2" w:rsidRDefault="00CB2A50" w:rsidP="00CB2A50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Muslim</w:t>
            </w:r>
          </w:p>
          <w:p w14:paraId="3AF44E0C" w14:textId="77777777" w:rsidR="00CB2A50" w:rsidRPr="000D01A2" w:rsidRDefault="00CB2A50" w:rsidP="00CB2A50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Buddhist</w:t>
            </w:r>
          </w:p>
          <w:p w14:paraId="496308C9" w14:textId="77777777" w:rsidR="00CB2A50" w:rsidRPr="000D01A2" w:rsidRDefault="00CB2A50" w:rsidP="00CB2A50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Sikh</w:t>
            </w:r>
          </w:p>
          <w:p w14:paraId="7754EC78" w14:textId="77777777" w:rsidR="00CB2A50" w:rsidRPr="000D01A2" w:rsidRDefault="00CB2A50" w:rsidP="00CB2A50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Hindu</w:t>
            </w:r>
          </w:p>
          <w:p w14:paraId="1000B58D" w14:textId="77777777" w:rsidR="00CB2A50" w:rsidRPr="000D01A2" w:rsidRDefault="00CB2A50" w:rsidP="00CB2A50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Jewish</w:t>
            </w:r>
          </w:p>
          <w:p w14:paraId="0641A2BD" w14:textId="77777777" w:rsidR="00CB2A50" w:rsidRPr="000D01A2" w:rsidRDefault="00CB2A50" w:rsidP="00CB2A50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No religion</w:t>
            </w:r>
          </w:p>
          <w:p w14:paraId="1F0CEF33" w14:textId="77777777" w:rsidR="00CB2A50" w:rsidRDefault="00CB2A50" w:rsidP="00CB2A50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Not known</w:t>
            </w:r>
          </w:p>
          <w:p w14:paraId="4E413664" w14:textId="4198402A" w:rsidR="00CB2A50" w:rsidRDefault="00CB2A50" w:rsidP="00CB2A50">
            <w:pPr>
              <w:rPr>
                <w:rStyle w:val="Strong"/>
                <w:rFonts w:ascii="Helvetica" w:hAnsi="Helvetica" w:cs="Helvetica"/>
                <w:color w:val="195430"/>
              </w:rPr>
            </w:pPr>
            <w:r w:rsidRPr="00DF4E9B"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Pr="007646D9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Which of the following best describes your sexual</w:t>
            </w:r>
            <w:r w:rsidR="00383239" w:rsidRPr="007646D9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 xml:space="preserve"> orientation</w:t>
            </w:r>
            <w:r w:rsidR="007646D9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?</w:t>
            </w:r>
            <w:r w:rsidR="00383239" w:rsidRPr="007646D9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:</w:t>
            </w:r>
          </w:p>
          <w:p w14:paraId="36D08361" w14:textId="77777777" w:rsidR="00CB2A50" w:rsidRDefault="00CB2A50" w:rsidP="00CB2A50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lastRenderedPageBreak/>
              <w:t>Straight or heterosexual</w:t>
            </w:r>
          </w:p>
          <w:p w14:paraId="784CED09" w14:textId="77777777" w:rsidR="00CB2A50" w:rsidRPr="000D01A2" w:rsidRDefault="00CB2A50" w:rsidP="00CB2A50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Gay or lesbian</w:t>
            </w:r>
          </w:p>
          <w:p w14:paraId="3A2E7971" w14:textId="77777777" w:rsidR="00CB2A50" w:rsidRDefault="00CB2A50" w:rsidP="00CB2A50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Bisexual</w:t>
            </w:r>
          </w:p>
          <w:p w14:paraId="23F5B19B" w14:textId="7515A5E9" w:rsidR="00CB2A50" w:rsidRPr="006C174A" w:rsidRDefault="00CB2A50" w:rsidP="00CB2A50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cs="Helvetica"/>
                <w:color w:val="E06341"/>
                <w:sz w:val="22"/>
                <w:szCs w:val="22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Other sexual orientation </w:t>
            </w:r>
            <w:r w:rsidRPr="006C174A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(</w:t>
            </w:r>
            <w:r w:rsidR="00B43BDA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Please </w:t>
            </w:r>
            <w:r w:rsidRPr="006C174A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write in)</w:t>
            </w:r>
          </w:p>
          <w:p w14:paraId="23AB3AB6" w14:textId="77777777" w:rsidR="00CB2A50" w:rsidRDefault="00CB2A50" w:rsidP="00CB2A50">
            <w:pPr>
              <w:rPr>
                <w:rStyle w:val="Strong"/>
                <w:rFonts w:ascii="Helvetica" w:hAnsi="Helvetica" w:cs="Helvetica"/>
                <w:color w:val="195430"/>
              </w:rPr>
            </w:pPr>
          </w:p>
          <w:p w14:paraId="1C5CAFCD" w14:textId="572097D9" w:rsidR="00CB2A50" w:rsidRPr="00443989" w:rsidRDefault="00CB2A50" w:rsidP="00CB2A50">
            <w:pPr>
              <w:spacing w:line="23" w:lineRule="atLeast"/>
              <w:rPr>
                <w:rStyle w:val="Strong"/>
                <w:rFonts w:ascii="Helvetica" w:hAnsi="Helvetica" w:cs="Helvetica"/>
                <w:color w:val="195430"/>
                <w:sz w:val="22"/>
                <w:szCs w:val="22"/>
              </w:rPr>
            </w:pPr>
            <w:r w:rsidRPr="00DF4E9B"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Pr="006C174A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Do</w:t>
            </w:r>
            <w:r w:rsidR="00F76A79" w:rsidRPr="006C174A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 xml:space="preserve"> you</w:t>
            </w:r>
            <w:r w:rsidR="00383239" w:rsidRPr="006C174A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 xml:space="preserve"> consider yourself to </w:t>
            </w:r>
            <w:r w:rsidR="00F76A79" w:rsidRPr="006C174A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have</w:t>
            </w:r>
            <w:r w:rsidRPr="006C174A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 xml:space="preserve"> a disability?</w:t>
            </w:r>
            <w:r w:rsidRPr="00443989">
              <w:rPr>
                <w:rStyle w:val="Strong"/>
                <w:rFonts w:ascii="Helvetica" w:hAnsi="Helvetica" w:cs="Helvetica"/>
                <w:color w:val="195430"/>
                <w:sz w:val="22"/>
                <w:szCs w:val="22"/>
              </w:rPr>
              <w:t xml:space="preserve"> </w:t>
            </w:r>
          </w:p>
          <w:p w14:paraId="2AD11953" w14:textId="70B749B9" w:rsidR="00CB2A50" w:rsidRPr="000D01A2" w:rsidRDefault="00CB2A50" w:rsidP="00CB2A50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 xml:space="preserve">Yes – </w:t>
            </w:r>
            <w:r w:rsidRPr="006C174A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(</w:t>
            </w:r>
            <w:r w:rsidR="00B43BDA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P</w:t>
            </w:r>
            <w:r w:rsidRPr="006C174A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lease write in details)</w:t>
            </w:r>
          </w:p>
          <w:p w14:paraId="32C5546D" w14:textId="77777777" w:rsidR="00CB2A50" w:rsidRPr="000D01A2" w:rsidRDefault="00CB2A50" w:rsidP="00CB2A50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No</w:t>
            </w:r>
          </w:p>
          <w:p w14:paraId="5744BA2E" w14:textId="7FC7B87E" w:rsidR="00CB2A50" w:rsidRDefault="00CB2A50" w:rsidP="00CB2A50">
            <w:pPr>
              <w:ind w:left="360"/>
              <w:rPr>
                <w:rFonts w:ascii="Helvetica" w:hAnsi="Helvetica"/>
                <w:sz w:val="20"/>
                <w:szCs w:val="20"/>
              </w:rPr>
            </w:pPr>
          </w:p>
          <w:p w14:paraId="2BFDC85D" w14:textId="77777777" w:rsidR="00166575" w:rsidRPr="000D01A2" w:rsidRDefault="00166575" w:rsidP="00CB2A50">
            <w:pPr>
              <w:ind w:left="360"/>
              <w:rPr>
                <w:rFonts w:ascii="Helvetica" w:hAnsi="Helvetica"/>
                <w:sz w:val="20"/>
                <w:szCs w:val="20"/>
              </w:rPr>
            </w:pPr>
          </w:p>
          <w:p w14:paraId="02A755B9" w14:textId="315C0ED2" w:rsidR="00CB2A50" w:rsidRPr="006C174A" w:rsidRDefault="00CB2A50" w:rsidP="00CB2A50">
            <w:pPr>
              <w:spacing w:line="23" w:lineRule="atLeast"/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</w:pPr>
            <w:r w:rsidRPr="00DF4E9B"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Pr="006C174A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Do</w:t>
            </w:r>
            <w:r w:rsidR="000B351D" w:rsidRPr="006C174A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 xml:space="preserve"> you</w:t>
            </w:r>
            <w:r w:rsidRPr="006C174A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 xml:space="preserve"> have additional literacy, learning or access needs?</w:t>
            </w:r>
          </w:p>
          <w:p w14:paraId="689059F8" w14:textId="77777777" w:rsidR="00CB2A50" w:rsidRPr="006C174A" w:rsidRDefault="00CB2A50" w:rsidP="00CB2A50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 xml:space="preserve">Yes – </w:t>
            </w:r>
            <w:r w:rsidRPr="006C174A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(if yes, please write in details)</w:t>
            </w:r>
          </w:p>
          <w:p w14:paraId="04D86F0B" w14:textId="77777777" w:rsidR="00CB2A50" w:rsidRPr="000D01A2" w:rsidRDefault="00CB2A50" w:rsidP="00CB2A50">
            <w:pPr>
              <w:pStyle w:val="ListParagraph"/>
              <w:numPr>
                <w:ilvl w:val="0"/>
                <w:numId w:val="11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No</w:t>
            </w:r>
          </w:p>
          <w:p w14:paraId="6C584A7F" w14:textId="77777777" w:rsidR="00223B2C" w:rsidRDefault="00223B2C" w:rsidP="00CB2A5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79EF22B6" w14:textId="77985FD1" w:rsidR="00223B2C" w:rsidRDefault="00223B2C" w:rsidP="00CB2A5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</w:pPr>
            <w:r w:rsidRPr="00DF4E9B"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Pr="00223B2C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Is the person suitable for assessment</w:t>
            </w:r>
          </w:p>
          <w:p w14:paraId="7377F1A2" w14:textId="7C59F03E" w:rsidR="00E00925" w:rsidRPr="006C174A" w:rsidRDefault="00E00925" w:rsidP="00E00925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Yes</w:t>
            </w:r>
          </w:p>
          <w:p w14:paraId="5B7DBC27" w14:textId="21628452" w:rsidR="00E00925" w:rsidRDefault="00E00925" w:rsidP="00E00925">
            <w:pPr>
              <w:pStyle w:val="ListParagraph"/>
              <w:numPr>
                <w:ilvl w:val="0"/>
                <w:numId w:val="11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0D01A2">
              <w:rPr>
                <w:rFonts w:ascii="Helvetica" w:hAnsi="Helvetica"/>
                <w:sz w:val="20"/>
                <w:szCs w:val="20"/>
              </w:rPr>
              <w:t>No</w:t>
            </w:r>
          </w:p>
          <w:p w14:paraId="5B7AF2C3" w14:textId="77777777" w:rsidR="00E00925" w:rsidRPr="000D01A2" w:rsidRDefault="00E00925" w:rsidP="00E00925">
            <w:pPr>
              <w:pStyle w:val="ListParagraph"/>
              <w:spacing w:line="259" w:lineRule="auto"/>
              <w:rPr>
                <w:rFonts w:ascii="Helvetica" w:hAnsi="Helvetica"/>
                <w:sz w:val="20"/>
                <w:szCs w:val="20"/>
              </w:rPr>
            </w:pPr>
          </w:p>
          <w:p w14:paraId="2BA0D55B" w14:textId="65B41593" w:rsidR="00E00925" w:rsidRDefault="00E00925" w:rsidP="00CB2A5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</w:pPr>
            <w:r w:rsidRPr="00DF4E9B">
              <w:rPr>
                <w:rFonts w:ascii="Helvetica" w:hAnsi="Helvetica" w:cs="Helvetica"/>
                <w:b/>
                <w:color w:val="FF0000"/>
                <w:sz w:val="34"/>
                <w:szCs w:val="34"/>
              </w:rPr>
              <w:t>*</w:t>
            </w:r>
            <w:r w:rsidRPr="00223B2C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I</w:t>
            </w:r>
            <w:r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f</w:t>
            </w:r>
            <w:r w:rsidRPr="00223B2C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 xml:space="preserve"> the person </w:t>
            </w:r>
            <w:r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 xml:space="preserve">is not </w:t>
            </w:r>
            <w:r w:rsidRPr="00223B2C"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>suitable for assessment</w:t>
            </w:r>
            <w:r>
              <w:rPr>
                <w:rStyle w:val="Strong"/>
                <w:rFonts w:ascii="Helvetica" w:hAnsi="Helvetica" w:cs="Helvetica"/>
                <w:color w:val="385623"/>
                <w:sz w:val="22"/>
                <w:szCs w:val="22"/>
              </w:rPr>
              <w:t xml:space="preserve"> explain the reason</w:t>
            </w:r>
          </w:p>
          <w:p w14:paraId="58053F31" w14:textId="6523D935" w:rsidR="00112632" w:rsidRPr="00A859D0" w:rsidRDefault="00112632" w:rsidP="00112632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No</w:t>
            </w:r>
            <w:r w:rsidR="007B4E8D">
              <w:rPr>
                <w:rFonts w:ascii="Helvetica" w:hAnsi="Helvetica"/>
                <w:sz w:val="20"/>
                <w:szCs w:val="20"/>
              </w:rPr>
              <w:t xml:space="preserve">t eligible </w:t>
            </w:r>
            <w:r w:rsidR="00B70065">
              <w:rPr>
                <w:rFonts w:ascii="Helvetica" w:hAnsi="Helvetica"/>
                <w:sz w:val="20"/>
                <w:szCs w:val="20"/>
              </w:rPr>
              <w:t>– in family court proceedings</w:t>
            </w:r>
          </w:p>
          <w:p w14:paraId="2B50A6B0" w14:textId="3518B3C8" w:rsidR="00A859D0" w:rsidRPr="00A859D0" w:rsidRDefault="00A859D0" w:rsidP="00112632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 w:rsidRPr="00A859D0">
              <w:rPr>
                <w:rFonts w:ascii="Helvetica" w:hAnsi="Helvetica"/>
                <w:sz w:val="20"/>
                <w:szCs w:val="20"/>
              </w:rPr>
              <w:t>Not eligible – in criminal court proceedings</w:t>
            </w:r>
          </w:p>
          <w:p w14:paraId="0A24CEA2" w14:textId="34F7AA5D" w:rsidR="00EC78DC" w:rsidRDefault="00940D9E" w:rsidP="00112632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Not eligible – done DVPP previously/entrenched behaviour</w:t>
            </w:r>
          </w:p>
          <w:p w14:paraId="0053A596" w14:textId="680CF99A" w:rsidR="00512184" w:rsidRDefault="00940D9E" w:rsidP="00512184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Not eligible </w:t>
            </w:r>
            <w:r w:rsidR="00512184">
              <w:rPr>
                <w:rFonts w:ascii="Helvetica" w:hAnsi="Helvetica"/>
                <w:sz w:val="20"/>
                <w:szCs w:val="20"/>
              </w:rPr>
              <w:t>– Not primary abuser</w:t>
            </w:r>
          </w:p>
          <w:p w14:paraId="54D06D80" w14:textId="34F439DC" w:rsidR="00512184" w:rsidRDefault="00512184" w:rsidP="00512184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Not eligible – no domestic abuse</w:t>
            </w:r>
          </w:p>
          <w:p w14:paraId="185C7CF3" w14:textId="223217DD" w:rsidR="00512184" w:rsidRDefault="00512184" w:rsidP="00512184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Not eligible – live outside the MAC area</w:t>
            </w:r>
          </w:p>
          <w:p w14:paraId="76CA3C6B" w14:textId="4A1C7C8E" w:rsidR="00512184" w:rsidRDefault="00512184" w:rsidP="00512184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Not eligible </w:t>
            </w:r>
            <w:r w:rsidR="00E36DAD">
              <w:rPr>
                <w:rFonts w:ascii="Helvetica" w:hAnsi="Helvetica"/>
                <w:sz w:val="20"/>
                <w:szCs w:val="20"/>
              </w:rPr>
              <w:t>– client is under 18 years</w:t>
            </w:r>
          </w:p>
          <w:p w14:paraId="41E334EB" w14:textId="14476679" w:rsidR="00E36DAD" w:rsidRDefault="00E36DAD" w:rsidP="00512184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Client decided they did not want to progress</w:t>
            </w:r>
          </w:p>
          <w:p w14:paraId="44FA6C9A" w14:textId="63E24621" w:rsidR="001E1B05" w:rsidRDefault="0097001A" w:rsidP="00512184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Client wanted to </w:t>
            </w:r>
            <w:r w:rsidR="007227E2">
              <w:rPr>
                <w:rFonts w:ascii="Helvetica" w:hAnsi="Helvetica"/>
                <w:sz w:val="20"/>
                <w:szCs w:val="20"/>
              </w:rPr>
              <w:t>proceed</w:t>
            </w:r>
            <w:r>
              <w:rPr>
                <w:rFonts w:ascii="Helvetica" w:hAnsi="Helvetica"/>
                <w:sz w:val="20"/>
                <w:szCs w:val="20"/>
              </w:rPr>
              <w:t xml:space="preserve"> </w:t>
            </w:r>
            <w:r w:rsidR="001E1B05">
              <w:rPr>
                <w:rFonts w:ascii="Helvetica" w:hAnsi="Helvetica"/>
                <w:sz w:val="20"/>
                <w:szCs w:val="20"/>
              </w:rPr>
              <w:t xml:space="preserve">with MAC </w:t>
            </w:r>
            <w:r>
              <w:rPr>
                <w:rFonts w:ascii="Helvetica" w:hAnsi="Helvetica"/>
                <w:sz w:val="20"/>
                <w:szCs w:val="20"/>
              </w:rPr>
              <w:t>but unable to attend at time/place</w:t>
            </w:r>
            <w:r w:rsidR="0022421B">
              <w:rPr>
                <w:rFonts w:ascii="Helvetica" w:hAnsi="Helvetica"/>
                <w:sz w:val="20"/>
                <w:szCs w:val="20"/>
              </w:rPr>
              <w:t xml:space="preserve"> group</w:t>
            </w:r>
            <w:r>
              <w:rPr>
                <w:rFonts w:ascii="Helvetica" w:hAnsi="Helvetica"/>
                <w:sz w:val="20"/>
                <w:szCs w:val="20"/>
              </w:rPr>
              <w:t xml:space="preserve"> available</w:t>
            </w:r>
          </w:p>
          <w:p w14:paraId="1232DB58" w14:textId="63B81E99" w:rsidR="0097001A" w:rsidRPr="00512184" w:rsidRDefault="000E0495" w:rsidP="00512184">
            <w:pPr>
              <w:pStyle w:val="ListParagraph"/>
              <w:numPr>
                <w:ilvl w:val="0"/>
                <w:numId w:val="9"/>
              </w:numPr>
              <w:spacing w:line="259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Client has too many current issues/needs to engage effectively at present</w:t>
            </w:r>
          </w:p>
          <w:p w14:paraId="1D22EF24" w14:textId="13897881" w:rsidR="003B0919" w:rsidRPr="003B0919" w:rsidRDefault="003B0919" w:rsidP="003B0919">
            <w:pPr>
              <w:spacing w:line="259" w:lineRule="auto"/>
              <w:rPr>
                <w:rStyle w:val="Strong"/>
                <w:rFonts w:ascii="Helvetica" w:hAnsi="Helvetica"/>
                <w:b w:val="0"/>
                <w:bCs w:val="0"/>
                <w:sz w:val="20"/>
                <w:szCs w:val="20"/>
              </w:rPr>
            </w:pPr>
          </w:p>
          <w:p w14:paraId="4AACD8AE" w14:textId="154101CF" w:rsidR="00112632" w:rsidRDefault="00112632" w:rsidP="00CB2A5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</w:tbl>
    <w:p w14:paraId="01F1BD64" w14:textId="77777777" w:rsidR="00BA4FD7" w:rsidRDefault="00BA4FD7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p w14:paraId="31FB531C" w14:textId="77777777" w:rsidR="00BA4FD7" w:rsidRDefault="00BA4FD7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tbl>
      <w:tblPr>
        <w:tblStyle w:val="TableGrid"/>
        <w:tblW w:w="10348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BA4FD7" w14:paraId="100B9083" w14:textId="77777777" w:rsidTr="00BA2343">
        <w:trPr>
          <w:jc w:val="center"/>
        </w:trPr>
        <w:tc>
          <w:tcPr>
            <w:tcW w:w="10348" w:type="dxa"/>
            <w:tcBorders>
              <w:top w:val="single" w:sz="12" w:space="0" w:color="E06341"/>
              <w:left w:val="single" w:sz="12" w:space="0" w:color="E06341"/>
              <w:bottom w:val="single" w:sz="12" w:space="0" w:color="E06341"/>
              <w:right w:val="single" w:sz="12" w:space="0" w:color="E06341"/>
            </w:tcBorders>
          </w:tcPr>
          <w:p w14:paraId="11B03258" w14:textId="77777777" w:rsidR="00E9768E" w:rsidRPr="004947FE" w:rsidRDefault="00E9768E" w:rsidP="000B15F0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b/>
                <w:color w:val="E06341"/>
              </w:rPr>
            </w:pPr>
            <w:r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br/>
            </w:r>
            <w:r w:rsidRPr="004947FE">
              <w:rPr>
                <w:rFonts w:ascii="Helvetica" w:hAnsi="Helvetica" w:cs="Helvetica"/>
                <w:b/>
                <w:color w:val="E06341"/>
              </w:rPr>
              <w:t xml:space="preserve">If you are referring yourself to the Make a Change programme and you know your partner or ex-partner’s contact details, please provide them below. </w:t>
            </w:r>
          </w:p>
          <w:p w14:paraId="2F8803EE" w14:textId="77777777" w:rsidR="00DA55DD" w:rsidRPr="00E84AA4" w:rsidRDefault="00E9768E" w:rsidP="000B15F0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</w:pPr>
            <w:r w:rsidRPr="004947FE">
              <w:rPr>
                <w:rFonts w:ascii="Helvetica" w:hAnsi="Helvetica" w:cs="Helvetica"/>
                <w:b/>
                <w:color w:val="E06341"/>
              </w:rPr>
              <w:t>If you are a professional</w:t>
            </w:r>
            <w:r w:rsidR="004947FE">
              <w:rPr>
                <w:rFonts w:ascii="Helvetica" w:hAnsi="Helvetica" w:cs="Helvetica"/>
                <w:b/>
                <w:color w:val="E06341"/>
              </w:rPr>
              <w:t xml:space="preserve"> </w:t>
            </w:r>
            <w:r w:rsidRPr="004947FE">
              <w:rPr>
                <w:rFonts w:ascii="Helvetica" w:hAnsi="Helvetica" w:cs="Helvetica"/>
                <w:b/>
                <w:color w:val="E06341"/>
              </w:rPr>
              <w:t xml:space="preserve">and you have confidential contact details for a partner or ex-partner of someone you want to refer to the Make a Change programme, </w:t>
            </w:r>
            <w:r w:rsidRPr="004947FE">
              <w:rPr>
                <w:rFonts w:ascii="Helvetica" w:hAnsi="Helvetica" w:cs="Helvetica"/>
                <w:b/>
                <w:color w:val="E06341"/>
                <w:u w:val="single"/>
              </w:rPr>
              <w:t>please complete this section of the form separately and ensure that the</w:t>
            </w:r>
            <w:r w:rsidR="00D41BFF">
              <w:rPr>
                <w:rFonts w:ascii="Helvetica" w:hAnsi="Helvetica" w:cs="Helvetica"/>
                <w:b/>
                <w:color w:val="E06341"/>
                <w:u w:val="single"/>
              </w:rPr>
              <w:t xml:space="preserve">se details </w:t>
            </w:r>
            <w:r w:rsidRPr="004947FE">
              <w:rPr>
                <w:rFonts w:ascii="Helvetica" w:hAnsi="Helvetica" w:cs="Helvetica"/>
                <w:b/>
                <w:color w:val="E06341"/>
                <w:u w:val="single"/>
              </w:rPr>
              <w:t>are not shared with the client</w:t>
            </w:r>
            <w:r w:rsidRPr="004947FE">
              <w:rPr>
                <w:rFonts w:ascii="Helvetica" w:hAnsi="Helvetica" w:cs="Helvetica"/>
                <w:b/>
                <w:color w:val="E06341"/>
              </w:rPr>
              <w:t>.</w:t>
            </w:r>
            <w:r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 xml:space="preserve"> </w:t>
            </w:r>
            <w:r w:rsidR="00E84AA4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br/>
            </w:r>
          </w:p>
        </w:tc>
      </w:tr>
    </w:tbl>
    <w:p w14:paraId="656E49F1" w14:textId="53179F9B" w:rsidR="007B5D49" w:rsidRDefault="007B5D49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p w14:paraId="4C52DD37" w14:textId="77777777" w:rsidR="007B5D49" w:rsidRDefault="007B5D49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p w14:paraId="0FBC66B3" w14:textId="77777777" w:rsidR="007B5D49" w:rsidRDefault="007B5D49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tbl>
      <w:tblPr>
        <w:tblW w:w="10287" w:type="dxa"/>
        <w:jc w:val="center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3402"/>
        <w:gridCol w:w="2126"/>
        <w:gridCol w:w="3483"/>
      </w:tblGrid>
      <w:tr w:rsidR="00EB5F26" w:rsidRPr="00BB2E10" w14:paraId="1FF7A4D7" w14:textId="77777777" w:rsidTr="000B15F0">
        <w:trPr>
          <w:jc w:val="center"/>
        </w:trPr>
        <w:tc>
          <w:tcPr>
            <w:tcW w:w="102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DD4AE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870C513" w14:textId="77777777" w:rsidR="00EB5F26" w:rsidRPr="00BB2E10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79454EE7" w14:textId="77777777" w:rsidR="00EB5F26" w:rsidRPr="00BB2E10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BB2E10">
              <w:rPr>
                <w:rFonts w:ascii="Helvetica" w:hAnsi="Helvetica" w:cs="Helvetica"/>
                <w:b/>
                <w:sz w:val="22"/>
                <w:szCs w:val="22"/>
              </w:rPr>
              <w:t xml:space="preserve">Partner or ex-partner of person </w:t>
            </w:r>
            <w:r w:rsidR="00D41BFF">
              <w:rPr>
                <w:rFonts w:ascii="Helvetica" w:hAnsi="Helvetica" w:cs="Helvetica"/>
                <w:b/>
                <w:sz w:val="22"/>
                <w:szCs w:val="22"/>
              </w:rPr>
              <w:t xml:space="preserve">being </w:t>
            </w:r>
            <w:r w:rsidRPr="00BB2E10">
              <w:rPr>
                <w:rFonts w:ascii="Helvetica" w:hAnsi="Helvetica" w:cs="Helvetica"/>
                <w:b/>
                <w:sz w:val="22"/>
                <w:szCs w:val="22"/>
              </w:rPr>
              <w:t>referred</w:t>
            </w:r>
            <w:r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</w:p>
          <w:p w14:paraId="72F0EE6C" w14:textId="77777777" w:rsidR="00EB5F26" w:rsidRPr="00BB2E10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EB5F26" w:rsidRPr="00BB2E10" w14:paraId="4073A74E" w14:textId="77777777" w:rsidTr="000B15F0">
        <w:trPr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A7B8C77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  <w:r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>Name: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0C8B28E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</w:p>
          <w:p w14:paraId="5E76DF34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</w:p>
          <w:p w14:paraId="115DC435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53CD176" w14:textId="77777777" w:rsidR="00EB5F26" w:rsidRPr="00631DA4" w:rsidRDefault="000B15F0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  <w:r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>Date of birth: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193C7C27" w14:textId="77777777" w:rsidR="00EB5F26" w:rsidRPr="00BB2E10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EB5F26" w:rsidRPr="00BB2E10" w14:paraId="097A6735" w14:textId="77777777" w:rsidTr="000B15F0">
        <w:tblPrEx>
          <w:tblBorders>
            <w:top w:val="none" w:sz="0" w:space="0" w:color="auto"/>
          </w:tblBorders>
        </w:tblPrEx>
        <w:trPr>
          <w:trHeight w:val="640"/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2FE62B96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  <w:r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lastRenderedPageBreak/>
              <w:t>Email:</w:t>
            </w:r>
          </w:p>
          <w:p w14:paraId="2C22E193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  <w:r w:rsidRPr="00631DA4">
              <w:rPr>
                <w:rFonts w:ascii="Helvetica" w:hAnsi="Helvetica" w:cs="Helvetica"/>
                <w:b/>
                <w:noProof/>
                <w:color w:val="195430"/>
                <w:sz w:val="20"/>
                <w:szCs w:val="20"/>
              </w:rPr>
              <w:drawing>
                <wp:inline distT="0" distB="0" distL="0" distR="0" wp14:anchorId="75AEA665" wp14:editId="48327983">
                  <wp:extent cx="8255" cy="825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 xml:space="preserve"> </w:t>
            </w:r>
            <w:r w:rsidRPr="00631DA4">
              <w:rPr>
                <w:rFonts w:ascii="Helvetica" w:hAnsi="Helvetica" w:cs="Helvetica"/>
                <w:b/>
                <w:noProof/>
                <w:color w:val="195430"/>
                <w:sz w:val="20"/>
                <w:szCs w:val="20"/>
              </w:rPr>
              <w:drawing>
                <wp:inline distT="0" distB="0" distL="0" distR="0" wp14:anchorId="536C6424" wp14:editId="004A92D9">
                  <wp:extent cx="8255" cy="825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1349433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</w:p>
          <w:p w14:paraId="69265386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E5F2434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  <w:r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>Phone:</w:t>
            </w:r>
          </w:p>
          <w:p w14:paraId="22FCC7A4" w14:textId="77777777" w:rsidR="00EB5F26" w:rsidRPr="00631DA4" w:rsidRDefault="00EB5F26" w:rsidP="000B15F0">
            <w:pPr>
              <w:pStyle w:val="ListParagraph"/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683B605" w14:textId="77777777" w:rsidR="00EB5F26" w:rsidRPr="00BB2E10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15EAB6AF" w14:textId="77777777" w:rsidR="00EB5F26" w:rsidRPr="00BB2E10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686F1B62" w14:textId="77777777" w:rsidR="00EB5F26" w:rsidRPr="00BB2E10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EB5F26" w:rsidRPr="00BB2E10" w14:paraId="4C619D20" w14:textId="77777777" w:rsidTr="000B15F0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37D5FF3F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  <w:r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>Address:</w:t>
            </w:r>
          </w:p>
          <w:p w14:paraId="27ADE70F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5585F5C0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  <w:r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0F31B5A6" w14:textId="77777777" w:rsidR="00EB5F26" w:rsidRPr="00631DA4" w:rsidRDefault="00D41BFF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  <w:r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>Support required for engagement</w:t>
            </w:r>
            <w:r w:rsidR="00EB5F26"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 xml:space="preserve"> </w:t>
            </w:r>
          </w:p>
          <w:p w14:paraId="01124E31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  <w:r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>(</w:t>
            </w:r>
            <w:r w:rsidR="00D41BFF"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>Interpreter,</w:t>
            </w:r>
            <w:r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 xml:space="preserve"> language, literacy, etc</w:t>
            </w:r>
            <w:r w:rsidR="0023448D"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>.</w:t>
            </w:r>
            <w:r w:rsidRPr="00631DA4"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  <w:t>)</w:t>
            </w:r>
          </w:p>
          <w:p w14:paraId="364E59B6" w14:textId="77777777" w:rsidR="00EB5F26" w:rsidRPr="00631DA4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b/>
                <w:color w:val="195430"/>
                <w:sz w:val="20"/>
                <w:szCs w:val="20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76D45F86" w14:textId="77777777" w:rsidR="00EB5F26" w:rsidRPr="00BB2E10" w:rsidRDefault="00EB5F26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</w:tc>
      </w:tr>
    </w:tbl>
    <w:p w14:paraId="57D5C1CB" w14:textId="77777777" w:rsidR="00EB5F26" w:rsidRPr="00BB2E10" w:rsidRDefault="00EB5F26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p w14:paraId="3E787B89" w14:textId="73C483AC" w:rsidR="00851978" w:rsidRDefault="00851978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p w14:paraId="54FC4D34" w14:textId="6E2A9722" w:rsidR="007B5D49" w:rsidRDefault="007B5D49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p w14:paraId="72F4EBFC" w14:textId="390E0D78" w:rsidR="007B5D49" w:rsidRDefault="007B5D49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p w14:paraId="6B279639" w14:textId="68BAFC8B" w:rsidR="007B5D49" w:rsidRDefault="007B5D49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p w14:paraId="687759CE" w14:textId="77777777" w:rsidR="007B5D49" w:rsidRPr="00BB2E10" w:rsidRDefault="007B5D49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p w14:paraId="2F281B1A" w14:textId="1A11F38C" w:rsidR="004847D8" w:rsidRPr="004847D8" w:rsidRDefault="00D77603" w:rsidP="004847D8">
      <w:pPr>
        <w:spacing w:line="23" w:lineRule="atLeast"/>
        <w:rPr>
          <w:rFonts w:ascii="Helvetica" w:hAnsi="Helvetica" w:cs="Helvetica"/>
          <w:b/>
          <w:sz w:val="28"/>
          <w:szCs w:val="28"/>
          <w:highlight w:val="yellow"/>
        </w:rPr>
      </w:pPr>
      <w:r w:rsidRPr="004847D8">
        <w:rPr>
          <w:rFonts w:ascii="Helvetica" w:hAnsi="Helvetica" w:cs="Helvetica"/>
          <w:b/>
          <w:sz w:val="28"/>
          <w:szCs w:val="28"/>
        </w:rPr>
        <w:t>Please return this form to</w:t>
      </w:r>
      <w:r w:rsidR="005E7AFA" w:rsidRPr="004847D8">
        <w:rPr>
          <w:rFonts w:ascii="Helvetica" w:hAnsi="Helvetica" w:cs="Helvetica"/>
          <w:b/>
          <w:sz w:val="28"/>
          <w:szCs w:val="28"/>
        </w:rPr>
        <w:t xml:space="preserve">: </w:t>
      </w:r>
      <w:r w:rsidR="00E062A1">
        <w:rPr>
          <w:rFonts w:ascii="Helvetica" w:hAnsi="Helvetica" w:cs="Helvetica"/>
          <w:b/>
          <w:sz w:val="28"/>
          <w:szCs w:val="28"/>
          <w:highlight w:val="yellow"/>
        </w:rPr>
        <w:t>info</w:t>
      </w:r>
      <w:r w:rsidR="00873839">
        <w:rPr>
          <w:rFonts w:ascii="Helvetica" w:hAnsi="Helvetica" w:cs="Helvetica"/>
          <w:b/>
          <w:sz w:val="28"/>
          <w:szCs w:val="28"/>
          <w:highlight w:val="yellow"/>
        </w:rPr>
        <w:t>@rightturn.org.uk</w:t>
      </w:r>
    </w:p>
    <w:p w14:paraId="30A4703D" w14:textId="77777777" w:rsidR="004847D8" w:rsidRDefault="004847D8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p w14:paraId="2F72AC0D" w14:textId="77777777" w:rsidR="004847D8" w:rsidRPr="00BB2E10" w:rsidRDefault="004847D8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tbl>
      <w:tblPr>
        <w:tblW w:w="10287" w:type="dxa"/>
        <w:jc w:val="center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8449"/>
      </w:tblGrid>
      <w:tr w:rsidR="004847D8" w:rsidRPr="00BB2E10" w14:paraId="14A07D1B" w14:textId="77777777" w:rsidTr="004847D8">
        <w:trPr>
          <w:jc w:val="center"/>
        </w:trPr>
        <w:tc>
          <w:tcPr>
            <w:tcW w:w="10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D3F4B08" w14:textId="77777777" w:rsidR="004847D8" w:rsidRDefault="004847D8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602E69B7" w14:textId="77777777" w:rsidR="004847D8" w:rsidRPr="00BA2343" w:rsidRDefault="004847D8" w:rsidP="004847D8">
            <w:pPr>
              <w:spacing w:line="23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BA2343">
              <w:rPr>
                <w:rFonts w:ascii="Helvetica" w:hAnsi="Helvetica" w:cs="Helvetica"/>
                <w:b/>
                <w:color w:val="E06341"/>
                <w:sz w:val="22"/>
                <w:szCs w:val="22"/>
              </w:rPr>
              <w:t>FOR OFFICE USE ONLY</w:t>
            </w:r>
          </w:p>
          <w:p w14:paraId="6F9A7C53" w14:textId="77777777" w:rsidR="004847D8" w:rsidRPr="00BB2E10" w:rsidRDefault="004847D8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1C3CE8" w:rsidRPr="00BB2E10" w14:paraId="4CBB5DD5" w14:textId="77777777" w:rsidTr="000B15F0">
        <w:trPr>
          <w:jc w:val="center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BEC3F82" w14:textId="77777777" w:rsidR="001C3CE8" w:rsidRPr="00BB2E10" w:rsidRDefault="001C3CE8" w:rsidP="000B15F0">
            <w:pPr>
              <w:widowControl w:val="0"/>
              <w:autoSpaceDE w:val="0"/>
              <w:autoSpaceDN w:val="0"/>
              <w:adjustRightInd w:val="0"/>
              <w:spacing w:after="240" w:line="23" w:lineRule="atLeast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Case Number:</w:t>
            </w:r>
          </w:p>
        </w:tc>
        <w:tc>
          <w:tcPr>
            <w:tcW w:w="8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</w:tcPr>
          <w:p w14:paraId="614D6219" w14:textId="77777777" w:rsidR="001C3CE8" w:rsidRPr="00BB2E10" w:rsidRDefault="001C3CE8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70B94D4B" w14:textId="77777777" w:rsidR="001C3CE8" w:rsidRPr="00BB2E10" w:rsidRDefault="001C3CE8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</w:p>
          <w:p w14:paraId="0FD72BE3" w14:textId="77777777" w:rsidR="001C3CE8" w:rsidRPr="00BB2E10" w:rsidRDefault="001C3CE8" w:rsidP="000B15F0">
            <w:pPr>
              <w:widowControl w:val="0"/>
              <w:autoSpaceDE w:val="0"/>
              <w:autoSpaceDN w:val="0"/>
              <w:adjustRightInd w:val="0"/>
              <w:spacing w:line="23" w:lineRule="atLeast"/>
              <w:rPr>
                <w:rFonts w:ascii="Helvetica" w:hAnsi="Helvetica" w:cs="Helvetica"/>
                <w:sz w:val="22"/>
                <w:szCs w:val="22"/>
              </w:rPr>
            </w:pPr>
            <w:r w:rsidRPr="00BB2E10">
              <w:rPr>
                <w:rFonts w:ascii="Helvetica" w:hAnsi="Helvetica" w:cs="Helvetica"/>
                <w:noProof/>
                <w:sz w:val="22"/>
                <w:szCs w:val="22"/>
                <w:lang w:val="en-US"/>
              </w:rPr>
              <w:drawing>
                <wp:inline distT="0" distB="0" distL="0" distR="0" wp14:anchorId="47F0332C" wp14:editId="64E7FC7F">
                  <wp:extent cx="8255" cy="825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" cy="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B0BA153" w14:textId="77777777" w:rsidR="008E5E7C" w:rsidRPr="00BB2E10" w:rsidRDefault="008E5E7C" w:rsidP="00AE499A">
      <w:pPr>
        <w:spacing w:line="23" w:lineRule="atLeast"/>
        <w:rPr>
          <w:rFonts w:ascii="Helvetica" w:hAnsi="Helvetica" w:cs="Helvetica"/>
          <w:b/>
          <w:sz w:val="22"/>
          <w:szCs w:val="22"/>
        </w:rPr>
      </w:pPr>
    </w:p>
    <w:sectPr w:rsidR="008E5E7C" w:rsidRPr="00BB2E10" w:rsidSect="00326E54">
      <w:headerReference w:type="default" r:id="rId12"/>
      <w:pgSz w:w="11900" w:h="16840"/>
      <w:pgMar w:top="360" w:right="1440" w:bottom="86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38B1B" w14:textId="77777777" w:rsidR="00663AE8" w:rsidRDefault="00663AE8" w:rsidP="00A1709C">
      <w:r>
        <w:separator/>
      </w:r>
    </w:p>
  </w:endnote>
  <w:endnote w:type="continuationSeparator" w:id="0">
    <w:p w14:paraId="0AA254D6" w14:textId="77777777" w:rsidR="00663AE8" w:rsidRDefault="00663AE8" w:rsidP="00A1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A138B" w14:textId="77777777" w:rsidR="00663AE8" w:rsidRDefault="00663AE8" w:rsidP="00A1709C">
      <w:r>
        <w:separator/>
      </w:r>
    </w:p>
  </w:footnote>
  <w:footnote w:type="continuationSeparator" w:id="0">
    <w:p w14:paraId="194F2FFC" w14:textId="77777777" w:rsidR="00663AE8" w:rsidRDefault="00663AE8" w:rsidP="00A1709C">
      <w:r>
        <w:continuationSeparator/>
      </w:r>
    </w:p>
  </w:footnote>
  <w:footnote w:id="1">
    <w:p w14:paraId="40E0DD15" w14:textId="61F160B6" w:rsidR="00074425" w:rsidRDefault="0007442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Helvetica" w:hAnsi="Helvetica" w:cs="Helvetica"/>
          <w:b/>
          <w:color w:val="FF0000"/>
          <w:sz w:val="34"/>
          <w:szCs w:val="34"/>
        </w:rPr>
        <w:t>*</w:t>
      </w:r>
      <w:r w:rsidR="009B4BFD">
        <w:rPr>
          <w:rFonts w:ascii="Helvetica" w:hAnsi="Helvetica" w:cs="Helvetica"/>
          <w:b/>
          <w:color w:val="FF0000"/>
          <w:sz w:val="34"/>
          <w:szCs w:val="34"/>
        </w:rPr>
        <w:t xml:space="preserve"> </w:t>
      </w:r>
      <w:r w:rsidR="008C6C86" w:rsidRPr="00BC3674">
        <w:rPr>
          <w:rFonts w:ascii="Helvetica" w:hAnsi="Helvetica" w:cs="Helvetica"/>
          <w:bCs/>
          <w:color w:val="FF0000"/>
          <w:sz w:val="22"/>
          <w:szCs w:val="22"/>
        </w:rPr>
        <w:t>This indicates that the data field is now part of the routine data monitoring</w:t>
      </w:r>
      <w:r w:rsidR="008C6C86">
        <w:rPr>
          <w:rFonts w:ascii="Helvetica" w:hAnsi="Helvetica" w:cs="Helvetica"/>
          <w:bCs/>
          <w:color w:val="FF0000"/>
          <w:sz w:val="22"/>
          <w:szCs w:val="22"/>
        </w:rPr>
        <w:t xml:space="preserve"> and will be reported in quarterly returns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F982F" w14:textId="77777777" w:rsidR="000B15F0" w:rsidRDefault="000B15F0" w:rsidP="00BA4FD7">
    <w:pPr>
      <w:pStyle w:val="Header"/>
      <w:tabs>
        <w:tab w:val="clear" w:pos="9026"/>
        <w:tab w:val="right" w:pos="9020"/>
      </w:tabs>
      <w:jc w:val="right"/>
    </w:pPr>
    <w:r>
      <w:rPr>
        <w:noProof/>
        <w:lang w:val="en-US"/>
      </w:rPr>
      <w:drawing>
        <wp:inline distT="0" distB="0" distL="0" distR="0" wp14:anchorId="7220D0A2" wp14:editId="370D3377">
          <wp:extent cx="1444264" cy="532328"/>
          <wp:effectExtent l="0" t="0" r="3810" b="1270"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224" cy="5363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pt;height:1pt;visibility:visible" o:bullet="t">
        <v:imagedata r:id="rId1" o:title=""/>
      </v:shape>
    </w:pict>
  </w:numPicBullet>
  <w:abstractNum w:abstractNumId="0" w15:restartNumberingAfterBreak="0">
    <w:nsid w:val="02F94759"/>
    <w:multiLevelType w:val="hybridMultilevel"/>
    <w:tmpl w:val="C50AA4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D3157"/>
    <w:multiLevelType w:val="hybridMultilevel"/>
    <w:tmpl w:val="423421A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317593"/>
    <w:multiLevelType w:val="hybridMultilevel"/>
    <w:tmpl w:val="961C5C60"/>
    <w:lvl w:ilvl="0" w:tplc="4D2C1CD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808FD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44421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FCEC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625B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018B1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D277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3C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DC4C1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3B945EA"/>
    <w:multiLevelType w:val="hybridMultilevel"/>
    <w:tmpl w:val="C436F9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D62C0"/>
    <w:multiLevelType w:val="hybridMultilevel"/>
    <w:tmpl w:val="730048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F21EA"/>
    <w:multiLevelType w:val="hybridMultilevel"/>
    <w:tmpl w:val="A782B5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7435A"/>
    <w:multiLevelType w:val="hybridMultilevel"/>
    <w:tmpl w:val="2D8A6EE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55417"/>
    <w:multiLevelType w:val="hybridMultilevel"/>
    <w:tmpl w:val="9454F9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72843"/>
    <w:multiLevelType w:val="hybridMultilevel"/>
    <w:tmpl w:val="80828C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943F1"/>
    <w:multiLevelType w:val="hybridMultilevel"/>
    <w:tmpl w:val="6B669A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02AAC"/>
    <w:multiLevelType w:val="hybridMultilevel"/>
    <w:tmpl w:val="6D62AB0A"/>
    <w:lvl w:ilvl="0" w:tplc="14C054E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7056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4C14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4DA29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3060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4CC46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E160F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A41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8705BD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541319FA"/>
    <w:multiLevelType w:val="hybridMultilevel"/>
    <w:tmpl w:val="7D5CA1D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8D769E"/>
    <w:multiLevelType w:val="hybridMultilevel"/>
    <w:tmpl w:val="A8B49A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B7F7B"/>
    <w:multiLevelType w:val="hybridMultilevel"/>
    <w:tmpl w:val="E3FAAA3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FB66E7"/>
    <w:multiLevelType w:val="hybridMultilevel"/>
    <w:tmpl w:val="EFE4819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1551">
    <w:abstractNumId w:val="2"/>
  </w:num>
  <w:num w:numId="2" w16cid:durableId="1174419177">
    <w:abstractNumId w:val="10"/>
  </w:num>
  <w:num w:numId="3" w16cid:durableId="46493766">
    <w:abstractNumId w:val="8"/>
  </w:num>
  <w:num w:numId="4" w16cid:durableId="403915857">
    <w:abstractNumId w:val="14"/>
  </w:num>
  <w:num w:numId="5" w16cid:durableId="2052486952">
    <w:abstractNumId w:val="12"/>
  </w:num>
  <w:num w:numId="6" w16cid:durableId="40444098">
    <w:abstractNumId w:val="1"/>
  </w:num>
  <w:num w:numId="7" w16cid:durableId="2103069705">
    <w:abstractNumId w:val="13"/>
  </w:num>
  <w:num w:numId="8" w16cid:durableId="1282834090">
    <w:abstractNumId w:val="9"/>
  </w:num>
  <w:num w:numId="9" w16cid:durableId="1148396501">
    <w:abstractNumId w:val="7"/>
  </w:num>
  <w:num w:numId="10" w16cid:durableId="1780370101">
    <w:abstractNumId w:val="11"/>
  </w:num>
  <w:num w:numId="11" w16cid:durableId="418646956">
    <w:abstractNumId w:val="3"/>
  </w:num>
  <w:num w:numId="12" w16cid:durableId="1591426488">
    <w:abstractNumId w:val="4"/>
  </w:num>
  <w:num w:numId="13" w16cid:durableId="1480227986">
    <w:abstractNumId w:val="6"/>
  </w:num>
  <w:num w:numId="14" w16cid:durableId="301883533">
    <w:abstractNumId w:val="5"/>
  </w:num>
  <w:num w:numId="15" w16cid:durableId="247472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304"/>
    <w:rsid w:val="00000B2B"/>
    <w:rsid w:val="0001615F"/>
    <w:rsid w:val="00024BD3"/>
    <w:rsid w:val="0003413C"/>
    <w:rsid w:val="000375E9"/>
    <w:rsid w:val="00042955"/>
    <w:rsid w:val="0005010F"/>
    <w:rsid w:val="000565D0"/>
    <w:rsid w:val="00074425"/>
    <w:rsid w:val="00075160"/>
    <w:rsid w:val="00081307"/>
    <w:rsid w:val="00081629"/>
    <w:rsid w:val="000A3593"/>
    <w:rsid w:val="000B15F0"/>
    <w:rsid w:val="000B351D"/>
    <w:rsid w:val="000C5A3B"/>
    <w:rsid w:val="000D1836"/>
    <w:rsid w:val="000D6E34"/>
    <w:rsid w:val="000D70A8"/>
    <w:rsid w:val="000E0495"/>
    <w:rsid w:val="000E2CDA"/>
    <w:rsid w:val="000E5AF5"/>
    <w:rsid w:val="00112632"/>
    <w:rsid w:val="00115155"/>
    <w:rsid w:val="00115BF4"/>
    <w:rsid w:val="001366F3"/>
    <w:rsid w:val="00143132"/>
    <w:rsid w:val="00150548"/>
    <w:rsid w:val="00150A5B"/>
    <w:rsid w:val="00166404"/>
    <w:rsid w:val="00166575"/>
    <w:rsid w:val="001726CF"/>
    <w:rsid w:val="00173195"/>
    <w:rsid w:val="00176F25"/>
    <w:rsid w:val="00190F2B"/>
    <w:rsid w:val="001B0970"/>
    <w:rsid w:val="001B58E7"/>
    <w:rsid w:val="001C3CE8"/>
    <w:rsid w:val="001C7BFA"/>
    <w:rsid w:val="001C7FC7"/>
    <w:rsid w:val="001E1B05"/>
    <w:rsid w:val="001F39ED"/>
    <w:rsid w:val="001F3FE2"/>
    <w:rsid w:val="00217807"/>
    <w:rsid w:val="00223B2C"/>
    <w:rsid w:val="0022421B"/>
    <w:rsid w:val="00230A5D"/>
    <w:rsid w:val="00231794"/>
    <w:rsid w:val="0023448D"/>
    <w:rsid w:val="002359A6"/>
    <w:rsid w:val="00266D3B"/>
    <w:rsid w:val="002744C3"/>
    <w:rsid w:val="00275854"/>
    <w:rsid w:val="002A467F"/>
    <w:rsid w:val="002B5005"/>
    <w:rsid w:val="002D16A3"/>
    <w:rsid w:val="002D2083"/>
    <w:rsid w:val="003022EC"/>
    <w:rsid w:val="00311770"/>
    <w:rsid w:val="00326E54"/>
    <w:rsid w:val="003465C9"/>
    <w:rsid w:val="00367E41"/>
    <w:rsid w:val="00383239"/>
    <w:rsid w:val="0038346D"/>
    <w:rsid w:val="00385BF0"/>
    <w:rsid w:val="003B0919"/>
    <w:rsid w:val="003B6D19"/>
    <w:rsid w:val="003C6FDD"/>
    <w:rsid w:val="003E434B"/>
    <w:rsid w:val="003F7B68"/>
    <w:rsid w:val="004015D8"/>
    <w:rsid w:val="00411B35"/>
    <w:rsid w:val="004236FF"/>
    <w:rsid w:val="004251EF"/>
    <w:rsid w:val="00432F7E"/>
    <w:rsid w:val="00442304"/>
    <w:rsid w:val="00443989"/>
    <w:rsid w:val="004677A4"/>
    <w:rsid w:val="00473337"/>
    <w:rsid w:val="00473EEF"/>
    <w:rsid w:val="004746D8"/>
    <w:rsid w:val="00474F8F"/>
    <w:rsid w:val="004847D8"/>
    <w:rsid w:val="004947FE"/>
    <w:rsid w:val="004D4BA1"/>
    <w:rsid w:val="004D7095"/>
    <w:rsid w:val="004E14EA"/>
    <w:rsid w:val="004E2749"/>
    <w:rsid w:val="004E2C28"/>
    <w:rsid w:val="004E32B6"/>
    <w:rsid w:val="004F2238"/>
    <w:rsid w:val="00503A59"/>
    <w:rsid w:val="00512184"/>
    <w:rsid w:val="00533043"/>
    <w:rsid w:val="00547B0A"/>
    <w:rsid w:val="00553723"/>
    <w:rsid w:val="00562166"/>
    <w:rsid w:val="00562D33"/>
    <w:rsid w:val="00574F36"/>
    <w:rsid w:val="00575D7B"/>
    <w:rsid w:val="00591877"/>
    <w:rsid w:val="0059541F"/>
    <w:rsid w:val="00596AB7"/>
    <w:rsid w:val="005974FE"/>
    <w:rsid w:val="005A2E50"/>
    <w:rsid w:val="005A7555"/>
    <w:rsid w:val="005A7C64"/>
    <w:rsid w:val="005C56F2"/>
    <w:rsid w:val="005D0855"/>
    <w:rsid w:val="005E7AFA"/>
    <w:rsid w:val="005F2505"/>
    <w:rsid w:val="00611BFF"/>
    <w:rsid w:val="006162E4"/>
    <w:rsid w:val="0062083F"/>
    <w:rsid w:val="00626378"/>
    <w:rsid w:val="006315AD"/>
    <w:rsid w:val="00631DA4"/>
    <w:rsid w:val="006323F8"/>
    <w:rsid w:val="00633A36"/>
    <w:rsid w:val="00633C0C"/>
    <w:rsid w:val="006418A7"/>
    <w:rsid w:val="00654E49"/>
    <w:rsid w:val="006557C8"/>
    <w:rsid w:val="00660B71"/>
    <w:rsid w:val="00663AE8"/>
    <w:rsid w:val="006A01EF"/>
    <w:rsid w:val="006B571E"/>
    <w:rsid w:val="006C174A"/>
    <w:rsid w:val="006C3D62"/>
    <w:rsid w:val="006D2C4C"/>
    <w:rsid w:val="006E140B"/>
    <w:rsid w:val="006E18A1"/>
    <w:rsid w:val="006E43B4"/>
    <w:rsid w:val="006F0B30"/>
    <w:rsid w:val="006F29BE"/>
    <w:rsid w:val="00710852"/>
    <w:rsid w:val="0072019E"/>
    <w:rsid w:val="007227E2"/>
    <w:rsid w:val="007338B4"/>
    <w:rsid w:val="0076036A"/>
    <w:rsid w:val="007620A7"/>
    <w:rsid w:val="007646D9"/>
    <w:rsid w:val="00780C24"/>
    <w:rsid w:val="007842E5"/>
    <w:rsid w:val="00795FDC"/>
    <w:rsid w:val="007A3E63"/>
    <w:rsid w:val="007B4E8D"/>
    <w:rsid w:val="007B5D49"/>
    <w:rsid w:val="007E0D6A"/>
    <w:rsid w:val="00805E98"/>
    <w:rsid w:val="008074D9"/>
    <w:rsid w:val="00823BFA"/>
    <w:rsid w:val="00834AA9"/>
    <w:rsid w:val="00851978"/>
    <w:rsid w:val="0086464A"/>
    <w:rsid w:val="00864C51"/>
    <w:rsid w:val="00873839"/>
    <w:rsid w:val="00874D1E"/>
    <w:rsid w:val="00887E7A"/>
    <w:rsid w:val="00896EA9"/>
    <w:rsid w:val="008B26EB"/>
    <w:rsid w:val="008B7160"/>
    <w:rsid w:val="008B77F2"/>
    <w:rsid w:val="008C0BFF"/>
    <w:rsid w:val="008C2838"/>
    <w:rsid w:val="008C6C86"/>
    <w:rsid w:val="008D2572"/>
    <w:rsid w:val="008D3563"/>
    <w:rsid w:val="008E2A81"/>
    <w:rsid w:val="008E5E7C"/>
    <w:rsid w:val="008F31AD"/>
    <w:rsid w:val="008F73CF"/>
    <w:rsid w:val="00905FC5"/>
    <w:rsid w:val="00906C61"/>
    <w:rsid w:val="00913DBB"/>
    <w:rsid w:val="00917CB5"/>
    <w:rsid w:val="00923404"/>
    <w:rsid w:val="00924CFE"/>
    <w:rsid w:val="009272EE"/>
    <w:rsid w:val="00940D9E"/>
    <w:rsid w:val="0094329F"/>
    <w:rsid w:val="00955174"/>
    <w:rsid w:val="009577EF"/>
    <w:rsid w:val="0097001A"/>
    <w:rsid w:val="00970249"/>
    <w:rsid w:val="009744CD"/>
    <w:rsid w:val="009929CF"/>
    <w:rsid w:val="00993170"/>
    <w:rsid w:val="009A1346"/>
    <w:rsid w:val="009A331E"/>
    <w:rsid w:val="009B49EF"/>
    <w:rsid w:val="009B4BFD"/>
    <w:rsid w:val="009B6800"/>
    <w:rsid w:val="009D025E"/>
    <w:rsid w:val="009F2D0F"/>
    <w:rsid w:val="00A00D6C"/>
    <w:rsid w:val="00A04680"/>
    <w:rsid w:val="00A079FA"/>
    <w:rsid w:val="00A1709C"/>
    <w:rsid w:val="00A27BDC"/>
    <w:rsid w:val="00A368ED"/>
    <w:rsid w:val="00A37A35"/>
    <w:rsid w:val="00A52DF5"/>
    <w:rsid w:val="00A56062"/>
    <w:rsid w:val="00A61788"/>
    <w:rsid w:val="00A763C0"/>
    <w:rsid w:val="00A84D81"/>
    <w:rsid w:val="00A859D0"/>
    <w:rsid w:val="00A922CF"/>
    <w:rsid w:val="00A9294D"/>
    <w:rsid w:val="00A95220"/>
    <w:rsid w:val="00A97AD1"/>
    <w:rsid w:val="00AA1CF0"/>
    <w:rsid w:val="00AA33EB"/>
    <w:rsid w:val="00AA3BF0"/>
    <w:rsid w:val="00AA3CC2"/>
    <w:rsid w:val="00AB1D77"/>
    <w:rsid w:val="00AE499A"/>
    <w:rsid w:val="00AF6530"/>
    <w:rsid w:val="00B03138"/>
    <w:rsid w:val="00B148DD"/>
    <w:rsid w:val="00B24283"/>
    <w:rsid w:val="00B43BDA"/>
    <w:rsid w:val="00B57A18"/>
    <w:rsid w:val="00B65F92"/>
    <w:rsid w:val="00B70065"/>
    <w:rsid w:val="00B74AD6"/>
    <w:rsid w:val="00B7638F"/>
    <w:rsid w:val="00BA028D"/>
    <w:rsid w:val="00BA2343"/>
    <w:rsid w:val="00BA4FD7"/>
    <w:rsid w:val="00BA5A28"/>
    <w:rsid w:val="00BB2E10"/>
    <w:rsid w:val="00BB4EFD"/>
    <w:rsid w:val="00BC0580"/>
    <w:rsid w:val="00C03413"/>
    <w:rsid w:val="00C246BC"/>
    <w:rsid w:val="00C40BE0"/>
    <w:rsid w:val="00C557C0"/>
    <w:rsid w:val="00C55F45"/>
    <w:rsid w:val="00C57A63"/>
    <w:rsid w:val="00C830DE"/>
    <w:rsid w:val="00C91010"/>
    <w:rsid w:val="00C94D47"/>
    <w:rsid w:val="00C9525E"/>
    <w:rsid w:val="00C97BBF"/>
    <w:rsid w:val="00CA102B"/>
    <w:rsid w:val="00CA4ACC"/>
    <w:rsid w:val="00CB2A50"/>
    <w:rsid w:val="00CC7F21"/>
    <w:rsid w:val="00CF2F24"/>
    <w:rsid w:val="00D229C6"/>
    <w:rsid w:val="00D245A8"/>
    <w:rsid w:val="00D31F4F"/>
    <w:rsid w:val="00D41BFF"/>
    <w:rsid w:val="00D74BB9"/>
    <w:rsid w:val="00D77603"/>
    <w:rsid w:val="00DA55DD"/>
    <w:rsid w:val="00DB1181"/>
    <w:rsid w:val="00DB3999"/>
    <w:rsid w:val="00DB7363"/>
    <w:rsid w:val="00DC1E83"/>
    <w:rsid w:val="00DE0842"/>
    <w:rsid w:val="00E00925"/>
    <w:rsid w:val="00E062A1"/>
    <w:rsid w:val="00E10004"/>
    <w:rsid w:val="00E21CCE"/>
    <w:rsid w:val="00E34DA6"/>
    <w:rsid w:val="00E36DAD"/>
    <w:rsid w:val="00E4107E"/>
    <w:rsid w:val="00E45847"/>
    <w:rsid w:val="00E47A6F"/>
    <w:rsid w:val="00E51335"/>
    <w:rsid w:val="00E55FCC"/>
    <w:rsid w:val="00E57A7C"/>
    <w:rsid w:val="00E72998"/>
    <w:rsid w:val="00E72D28"/>
    <w:rsid w:val="00E759CF"/>
    <w:rsid w:val="00E813EF"/>
    <w:rsid w:val="00E84AA4"/>
    <w:rsid w:val="00E8756E"/>
    <w:rsid w:val="00E96670"/>
    <w:rsid w:val="00E9768E"/>
    <w:rsid w:val="00EA5DC1"/>
    <w:rsid w:val="00EB16D8"/>
    <w:rsid w:val="00EB27D6"/>
    <w:rsid w:val="00EB5F26"/>
    <w:rsid w:val="00EC5B44"/>
    <w:rsid w:val="00EC78DC"/>
    <w:rsid w:val="00ED29BD"/>
    <w:rsid w:val="00EE1286"/>
    <w:rsid w:val="00F209B1"/>
    <w:rsid w:val="00F3165E"/>
    <w:rsid w:val="00F65C77"/>
    <w:rsid w:val="00F67A21"/>
    <w:rsid w:val="00F75728"/>
    <w:rsid w:val="00F76A79"/>
    <w:rsid w:val="00F943C8"/>
    <w:rsid w:val="00F976CB"/>
    <w:rsid w:val="00FA031E"/>
    <w:rsid w:val="00FA7144"/>
    <w:rsid w:val="00FB0CD5"/>
    <w:rsid w:val="00FB7312"/>
    <w:rsid w:val="00FB775C"/>
    <w:rsid w:val="00FD6464"/>
    <w:rsid w:val="00FE1E14"/>
    <w:rsid w:val="00FE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30CDE0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17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D4F8E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78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F250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250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250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250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250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5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5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70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709C"/>
  </w:style>
  <w:style w:type="paragraph" w:styleId="Footer">
    <w:name w:val="footer"/>
    <w:basedOn w:val="Normal"/>
    <w:link w:val="FooterChar"/>
    <w:uiPriority w:val="99"/>
    <w:unhideWhenUsed/>
    <w:rsid w:val="00A170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709C"/>
  </w:style>
  <w:style w:type="paragraph" w:styleId="Revision">
    <w:name w:val="Revision"/>
    <w:hidden/>
    <w:uiPriority w:val="99"/>
    <w:semiHidden/>
    <w:rsid w:val="006E43B4"/>
  </w:style>
  <w:style w:type="paragraph" w:styleId="NoSpacing">
    <w:name w:val="No Spacing"/>
    <w:uiPriority w:val="1"/>
    <w:qFormat/>
    <w:rsid w:val="00547B0A"/>
  </w:style>
  <w:style w:type="character" w:customStyle="1" w:styleId="Heading1Char">
    <w:name w:val="Heading 1 Char"/>
    <w:basedOn w:val="DefaultParagraphFont"/>
    <w:link w:val="Heading1"/>
    <w:uiPriority w:val="9"/>
    <w:rsid w:val="00231794"/>
    <w:rPr>
      <w:rFonts w:asciiTheme="majorHAnsi" w:eastAsiaTheme="majorEastAsia" w:hAnsiTheme="majorHAnsi" w:cstheme="majorBidi"/>
      <w:b/>
      <w:bCs/>
      <w:color w:val="2D4F8E" w:themeColor="accent1" w:themeShade="B5"/>
      <w:sz w:val="32"/>
      <w:szCs w:val="32"/>
    </w:rPr>
  </w:style>
  <w:style w:type="character" w:styleId="Strong">
    <w:name w:val="Strong"/>
    <w:basedOn w:val="DefaultParagraphFont"/>
    <w:uiPriority w:val="22"/>
    <w:qFormat/>
    <w:rsid w:val="00231794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7442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7442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744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90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50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27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76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52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60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4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1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7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5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89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9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87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5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87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3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28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9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01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96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82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8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84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8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46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57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11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35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27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89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30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0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31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1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52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39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51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80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5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06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47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78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4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24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0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57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8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4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8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65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4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58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22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37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14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48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36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22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45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89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20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88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1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29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3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62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3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93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29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8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30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30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066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0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0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3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02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07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99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61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10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7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51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16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8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16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94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79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5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7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6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26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25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30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8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943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0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68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8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38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0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8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1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21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1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41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3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26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38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62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632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58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0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083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9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4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78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72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84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25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30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17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4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88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33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827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4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29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1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74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55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00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1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36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86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59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7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96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8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6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4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53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74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3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166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99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63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55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78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78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74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65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93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3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78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75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77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71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30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25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1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50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79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65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480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56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51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64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43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99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37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9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62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461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43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60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27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707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40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797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84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22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34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225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70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18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6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908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09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202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291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51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99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374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879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267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332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9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66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83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28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52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896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497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42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23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27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50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69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1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879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48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156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600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85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2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17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30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0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90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71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8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50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20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1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29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6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34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531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86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18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2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52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50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14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1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06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17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88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427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55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34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499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63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00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9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073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54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091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274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599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020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04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264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66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26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78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378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576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57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08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898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12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06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05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642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89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972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939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09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6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340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24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93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3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154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999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4312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98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693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5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97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70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298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3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999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144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786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49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832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90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736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02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295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65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369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6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19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46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259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03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648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93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76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11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730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1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83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25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357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42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003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2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53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11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rgbClr val="E06341"/>
      </a:dk1>
      <a:lt1>
        <a:sysClr val="window" lastClr="FFFFFF"/>
      </a:lt1>
      <a:dk2>
        <a:srgbClr val="195430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3fabf98-c4e8-4c94-b026-bf9367e72e30" xsi:nil="true"/>
    <lcf76f155ced4ddcb4097134ff3c332f xmlns="ee3744aa-314b-4b39-b940-cc2f5dd624e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AD26FFA69BDC4787B780771772B561" ma:contentTypeVersion="16" ma:contentTypeDescription="Create a new document." ma:contentTypeScope="" ma:versionID="033f2a3fb73b8e26a8621a74daf7c5c7">
  <xsd:schema xmlns:xsd="http://www.w3.org/2001/XMLSchema" xmlns:xs="http://www.w3.org/2001/XMLSchema" xmlns:p="http://schemas.microsoft.com/office/2006/metadata/properties" xmlns:ns2="ee3744aa-314b-4b39-b940-cc2f5dd624ef" xmlns:ns3="f3fabf98-c4e8-4c94-b026-bf9367e72e30" targetNamespace="http://schemas.microsoft.com/office/2006/metadata/properties" ma:root="true" ma:fieldsID="39f2c445f77e46f967541c6ab5019f83" ns2:_="" ns3:_="">
    <xsd:import namespace="ee3744aa-314b-4b39-b940-cc2f5dd624ef"/>
    <xsd:import namespace="f3fabf98-c4e8-4c94-b026-bf9367e72e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3744aa-314b-4b39-b940-cc2f5dd624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de78d5e-f4bd-47a7-a9bb-59fae44997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fabf98-c4e8-4c94-b026-bf9367e72e3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d6a02c4-b772-4a48-8cad-ece07a0eb457}" ma:internalName="TaxCatchAll" ma:showField="CatchAllData" ma:web="f3fabf98-c4e8-4c94-b026-bf9367e72e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528B71-B994-4D65-8E85-266B21452D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A6A974-C4ED-449D-ACA7-C308668D61E5}">
  <ds:schemaRefs>
    <ds:schemaRef ds:uri="http://schemas.microsoft.com/office/2006/metadata/properties"/>
    <ds:schemaRef ds:uri="http://schemas.microsoft.com/office/infopath/2007/PartnerControls"/>
    <ds:schemaRef ds:uri="f3fabf98-c4e8-4c94-b026-bf9367e72e30"/>
    <ds:schemaRef ds:uri="ee3744aa-314b-4b39-b940-cc2f5dd624ef"/>
  </ds:schemaRefs>
</ds:datastoreItem>
</file>

<file path=customXml/itemProps3.xml><?xml version="1.0" encoding="utf-8"?>
<ds:datastoreItem xmlns:ds="http://schemas.openxmlformats.org/officeDocument/2006/customXml" ds:itemID="{7143EA86-C128-469D-98C3-40036F002C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3744aa-314b-4b39-b940-cc2f5dd624ef"/>
    <ds:schemaRef ds:uri="f3fabf98-c4e8-4c94-b026-bf9367e72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A4CFD4-1992-43C5-AC75-90A71143AC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2023-01-13T12:55:00Z</dcterms:created>
  <dcterms:modified xsi:type="dcterms:W3CDTF">2023-01-13T12:57:00Z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0x01010007AD26FFA69BDC4787B780771772B561</vt:lpwstr>
  </property>
  <property fmtid="{D5CDD505-2E9C-101B-9397-08002B2CF9AE}" pid="3" name="MediaServiceImageTags">
    <vt:lpwstr/>
  </property>
</Properties>
</file>